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left"/>
        <w:rPr>
          <w:rFonts w:ascii="黑体" w:hAnsi="黑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  件</w:t>
      </w:r>
    </w:p>
    <w:p>
      <w:pPr>
        <w:spacing w:line="240" w:lineRule="atLeast"/>
        <w:jc w:val="center"/>
        <w:rPr>
          <w:rFonts w:ascii="方正小标宋简体" w:hAnsi="仿宋" w:eastAsia="方正小标宋简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“翰墨丹青迎盛世”河南省美术书法作品展获奖名单</w:t>
      </w:r>
    </w:p>
    <w:p>
      <w:pPr>
        <w:spacing w:line="240" w:lineRule="atLeast"/>
        <w:jc w:val="center"/>
        <w:rPr>
          <w:rFonts w:ascii="方正小标宋简体" w:hAnsi="仿宋" w:eastAsia="方正小标宋简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一、大赛一等奖作品（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个）</w:t>
      </w:r>
    </w:p>
    <w:tbl>
      <w:tblPr>
        <w:tblStyle w:val="18"/>
        <w:tblW w:w="8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897"/>
        <w:gridCol w:w="3971"/>
        <w:gridCol w:w="17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BE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BE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BE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作品标题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BE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闻问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《篆刻印屏》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篆刻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刘淑梅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《宋词三首》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魏永峰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《清人诗一首》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何祥峰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《王维诗一首》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王亚航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录《菜根谭》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李成彬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《倪云林诗》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郑 </w:t>
            </w:r>
            <w:r>
              <w:rPr>
                <w:rStyle w:val="54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53"/>
                <w:lang w:val="en-US" w:eastAsia="zh-CN" w:bidi="ar"/>
              </w:rPr>
              <w:t>洁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《书谱节选》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陈则威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《甲骨对联》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黄超锋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《行书》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侯丽娜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《篆书》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毋立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李一珉诗七首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王建军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楷书《醉翁亭记》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武景舒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楷书《后赤壁赋》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刘大庆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《董其昌题画跋》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谢广阔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《李白诗三首》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姚卫平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《脱贫振兴 展现民族新风貌》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李增喜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《古都风华》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张皓博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《家山烟雨》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李一冉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《旧貌新颜》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周璇璇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《星火之栖 八》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马江博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《精防谨控》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苏曼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《晨露》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焦保峰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《晴雪》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闫天生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《和风》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马刚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《致敬中国脊梁》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郭黎莅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《人民公仆焦裕禄》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陈婷婷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《洪湖新貌》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薛光臣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《候场二》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朱建国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《曙光》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魏改梅</w:t>
            </w:r>
          </w:p>
        </w:tc>
        <w:tc>
          <w:tcPr>
            <w:tcW w:w="3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《暖秋》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</w:tbl>
    <w:p>
      <w:pP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二、大赛二等奖作品（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61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个）</w:t>
      </w:r>
    </w:p>
    <w:tbl>
      <w:tblPr>
        <w:tblStyle w:val="18"/>
        <w:tblW w:w="86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67"/>
        <w:gridCol w:w="3968"/>
        <w:gridCol w:w="17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韩江风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《古文摘录》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贺剑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《篆书对联》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谢予东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《篆刻印屏》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篆刻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杨洋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《毛主席诗词五首》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敬瑞臣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《道德经》名句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宋俊英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《燃烧的火焰》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郑鹏飞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《望海潮》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陈卓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节录李白送王屋山人魏万里还屋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刘洪皎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《书法雅言》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孙丽莉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《习主席建党百年讲话》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王若愚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《知欲业求联》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张小伟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《游仙诗选》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张丹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《行书》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徐进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《绿水青山》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侯飞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《古贤论书选录》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许春梅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《唐李白诗二首》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孟祥臣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《习近平讲话》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王守业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《习近平讲话》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刘鹏举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《孝经》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丁梦园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《礼赞新时代 奋进新征程》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孙新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《行书宋词一首》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管遮嵩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《小篆》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丁国潮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《楷书对联》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卫钢民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《李清照诗》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赵高潮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《古书论》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卢书信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《楷书前后赤壁赋》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赵元元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《唐古诗词》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石杰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苏轼 《临江仙》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杨文东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《明高启诗》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王科强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《东坡题跋数则》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蒋敏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《大好河山》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张丽霞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《盛世书香》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刘睿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《塬上陇黄》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薛宝丽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《已是霞满天》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吕书炜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《南山秋兴》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常彦玲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《锦城春色花无数》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司冬利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《文化超市进基层》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孔武刚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《晨曦》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司小鸣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《丰收时节》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曹进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《清影日萧萧》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沈亚东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《绿水青山》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刘春梅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《盛世华年》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张春生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《有余图》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钟徐飞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《晨影悠然》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王一涵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《童年记忆》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郭鑫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《神鹰救援》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王琳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《采采杪夏》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刘新建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《家园祥和》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王召召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《少年的回归》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朱鹏飞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《光山县官渡河》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丁伟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《绿水青山好风光》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吕广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《功勋·李延年与张福清》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雕塑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刘燕亚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《寒林图》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刘世军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《家园》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朱国松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《面壁》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牛红岩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《子弟兵之三》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周太行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《老街》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牛艺晓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《初晴》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王璟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《西窑沟仲夏》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李根红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《传承.清白》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孙稳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《常香玉》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雕塑</w:t>
            </w:r>
          </w:p>
        </w:tc>
      </w:tr>
    </w:tbl>
    <w:p>
      <w:pP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大赛三等奖作品（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97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个）</w:t>
      </w:r>
    </w:p>
    <w:tbl>
      <w:tblPr>
        <w:tblStyle w:val="18"/>
        <w:tblW w:w="79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069"/>
        <w:gridCol w:w="3390"/>
        <w:gridCol w:w="14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冀勇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《毛主席诗词》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马亚青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《列子汤问选录》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刘小菊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滕王阁序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赵新和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《习近平建党百年大会讲话》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韩学文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《乐毅论》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李雪梅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《篆书》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乔国方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《豫州礼赞》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王哲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《书法雅言》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马希飞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《文心雕龙——养气》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杜卿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《毛泽东诗词七首》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李奇永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《习近平总书记用典》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陈广胜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《隶书 小石潭记》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赵建林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《书谱》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王冬梅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《六事廉为本赋》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龙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《节选黄庭坚论书》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郭春嫣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《录温庭筠词十首》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韩志强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《习总书记讲话》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李宗航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《对联》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《范仲淹 岳阳楼记》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郭保江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《古诗一首》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樊明朋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《樊明朋朱迹》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篆刻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顾宝军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《苏东坡题跋》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李桂玲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《毛泽东诗》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贺树建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《李梦阳秋望》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李晓敏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《革命征程迈百年》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周俊峰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《五言律诗》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董忠印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《大美沈丘》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袁方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《古风党旗颂》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朱春立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《辛弃疾词》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王立平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《杨万里诗》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牛振林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《古联》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王继文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《入党誓词》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莫振宇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《隶书四尺》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沈润民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《康有为论书句》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齐永权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《龙门峡道中》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梁智博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《开盛绘新》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刘利芳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《李白诗数首》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冯明辉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《东坡题跋三则》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魏慧明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《黄河颂》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魏慧明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《习近平语录》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芦景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《楷书千字文》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谢明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苏东坡《喜雨亭记》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廖树富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楷书《岳阳楼记》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唐振虹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《唐诗六首》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阮刚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《苏轼词 定风波》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李进涛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《毛主席词五首》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张陆天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《春江花月夜》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崔波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《追梦苍穹》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翟一凡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《黄土情》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陈利敏 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《嵩阳书院》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牛明堂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《花开盛世》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张横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《程园广场舞狮队》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李培军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《和谐家园》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张颖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《古城秋韵》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王洛平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《傲然松风图》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张玲丽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《守护者日记》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桑亮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《青华烟云》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黄启才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《路远山高知何处》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荆品品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《有此倾城好颜色》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赵喜民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《花鸟（六尺）》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秦荣辉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《太行迎来新时代》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安刚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《消得一味贤》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赵玉平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《大山乐章》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芳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《清平乐》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郑宝琴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《平湖秋月》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辛海洋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《编织梦想》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赵俊体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《金秋大吉祥》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王宇锋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《醉春光》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蒲国泳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《古城一隅》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王立彩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《茶乡是我家》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尚峰亦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《那时花开》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刘书芳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《芭蕉夜雨》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白宗清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《古村》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张振伟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《夏日幽涧》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牛楠方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《蕉荫双禽图》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叶钦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《春和景明》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秦光杰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《静物》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张振英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《吉祥如意》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薛静涵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《积厚流光》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李晓勇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《李唐采薇图》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朱宇翔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《旗帜》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雕塑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朱小序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《且听国风》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雕塑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张志锋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《田铺大湾》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杨伟强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《九九歌》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版画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葛茂权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《与民同心，与爱同行》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版画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蔡梓慧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《新农人，新征程，新希望》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版画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王克勤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《大国重器--鲲龙风采》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版画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李英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《建造辉煌》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版画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赵志勇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《故乡的雪》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裴哲峰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《天路新貌》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崔国强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《枣红马儿走过诺尔盖》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党大伟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《沿着河走》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李腾飞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《午后》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李明新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《汉俑》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王丹青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《古村新貌》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《丰收的日子》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马炎冲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《把论文写在大地上》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油画</w:t>
            </w:r>
          </w:p>
        </w:tc>
      </w:tr>
    </w:tbl>
    <w:p>
      <w:pPr>
        <w:numPr>
          <w:ilvl w:val="0"/>
          <w:numId w:val="0"/>
        </w:numP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7"/>
        <w:numPr>
          <w:ilvl w:val="0"/>
          <w:numId w:val="2"/>
        </w:numPr>
        <w:ind w:firstLineChars="0"/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集体组织奖（2</w:t>
      </w:r>
      <w:r>
        <w:rPr>
          <w:rFonts w:hint="eastAsia" w:ascii="黑体" w:hAnsi="黑体" w:eastAsia="黑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个）</w:t>
      </w:r>
    </w:p>
    <w:p>
      <w:pPr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河南省文化馆</w:t>
      </w: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郑州文化馆         平顶山市群众艺术馆</w:t>
      </w:r>
    </w:p>
    <w:p>
      <w:pPr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洛阳市文化馆    开封市文化馆       鹤壁市群众艺术馆</w:t>
      </w:r>
    </w:p>
    <w:p>
      <w:pPr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焦作市文化馆    商丘市文化馆       安阳市群众艺术馆</w:t>
      </w:r>
    </w:p>
    <w:p>
      <w:pPr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周口市文化馆    驻马店市文化馆     三门峡市群众艺术馆</w:t>
      </w:r>
    </w:p>
    <w:p>
      <w:pPr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濮阳市文化馆    漯河市文化馆       新乡市群众艺术馆</w:t>
      </w:r>
    </w:p>
    <w:p>
      <w:pPr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济源市文化馆    信阳市群众艺术馆   许昌市群众艺术馆</w:t>
      </w:r>
    </w:p>
    <w:p>
      <w:pPr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滑县人民文化馆  </w:t>
      </w:r>
      <w:r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固始县文化馆</w:t>
      </w:r>
      <w:r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长垣市文化馆</w:t>
      </w:r>
      <w:r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</w:p>
    <w:p>
      <w:pP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邓州市人民文化馆</w:t>
      </w:r>
      <w:r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永城市文化馆</w:t>
      </w:r>
      <w:r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兰考县人民文化馆</w:t>
      </w:r>
    </w:p>
    <w:p>
      <w:pPr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鹿邑县文化馆 </w:t>
      </w:r>
    </w:p>
    <w:p/>
    <w:p>
      <w:pPr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jc w:val="both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p>
      <w:pPr>
        <w:pStyle w:val="10"/>
        <w:rPr>
          <w:rFonts w:hint="eastAsia"/>
          <w:lang w:val="en-US" w:eastAsia="zh-CN"/>
        </w:rPr>
      </w:pPr>
    </w:p>
    <w:p>
      <w:pPr>
        <w:pStyle w:val="11"/>
        <w:rPr>
          <w:rFonts w:hint="eastAsia"/>
          <w:lang w:val="en-US" w:eastAsia="zh-CN"/>
        </w:rPr>
      </w:pPr>
    </w:p>
    <w:tbl>
      <w:tblPr>
        <w:tblStyle w:val="18"/>
        <w:tblpPr w:leftFromText="180" w:rightFromText="180" w:vertAnchor="text" w:horzAnchor="page" w:tblpX="1519" w:tblpY="403"/>
        <w:tblOverlap w:val="never"/>
        <w:tblW w:w="9160" w:type="dxa"/>
        <w:tblInd w:w="0" w:type="dxa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single" w:color="auto" w:sz="1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160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tabs>
                <w:tab w:val="left" w:pos="7200"/>
              </w:tabs>
              <w:spacing w:line="560" w:lineRule="exact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主办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公共服务处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160" w:type="dxa"/>
            <w:tcBorders>
              <w:top w:val="single" w:color="auto" w:sz="12" w:space="0"/>
              <w:bottom w:val="single" w:color="auto" w:sz="12" w:space="0"/>
            </w:tcBorders>
            <w:vAlign w:val="top"/>
          </w:tcPr>
          <w:p>
            <w:pPr>
              <w:tabs>
                <w:tab w:val="left" w:pos="7200"/>
              </w:tabs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336550</wp:posOffset>
                      </wp:positionV>
                      <wp:extent cx="1487170" cy="182880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717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仿宋_GB2312" w:hAnsi="仿宋_GB2312" w:eastAsia="仿宋_GB2312" w:cs="仿宋_GB2312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eastAsia="zh-CN"/>
                                      <w14:shadow w14:blurRad="0" w14:dist="0" w14:dir="0" w14:sx="0" w14:sy="0" w14:kx="0" w14:ky="0" w14:algn="none">
                                        <w14:srgbClr w14:val="000000"/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 w:val="0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eastAsia="zh-CN"/>
                                      <w14:shadow w14:blurRad="0" w14:dist="0" w14:dir="0" w14:sx="0" w14:sy="0" w14:kx="0" w14:ky="0" w14:algn="none">
                                        <w14:srgbClr w14:val="000000"/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校对</w:t>
                                  </w: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  <w:lang w:eastAsia="zh-CN"/>
                                    </w:rPr>
                                    <w:t>：席泽东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.8pt;margin-top:26.5pt;height:144pt;width:117.1pt;z-index:251659264;mso-width-relative:page;mso-height-relative:page;" filled="f" stroked="f" coordsize="21600,21600" o:gfxdata="UEsDBAoAAAAAAIdO4kAAAAAAAAAAAAAAAAAEAAAAZHJzL1BLAwQUAAAACACHTuJAzOiYRNUAAAAI&#10;AQAADwAAAGRycy9kb3ducmV2LnhtbE2PQW6DMBBF95V6B2sqdVM1NpBGDWXIIhLrKCQHcPAUSLGN&#10;sAnp7TtdtcvR//rzXrG720HcaAq9dwjJSoEg13jTuxbhfKpe30GEqJ3Rg3eE8E0BduXjQ6Fz4xd3&#10;pFsdW8EjLuQaoYtxzKUMTUdWh5UfyXH26SerI59TK82kFx63g0yV2kire8cfOj3SvqPmq54tgk+X&#10;l+FYJ9X+sFwrdZjpVAdCfH5K1AeISPf4V4ZffEaHkpkufnYmiAFhu+EiwlvGRhyn64xNLgjZOlEg&#10;y0L+Fyh/AFBLAwQUAAAACACHTuJAJQr0/DwCAABnBAAADgAAAGRycy9lMm9Eb2MueG1srVTLbhMx&#10;FN0j8Q+W92RmQtqGqJMqNCpCqmilglg7Hk9mJL+wnc6UD4A/YMWGPd+V7+DYk6RRYdEFG8+17/Oc&#10;e++cX/RKknvhfGt0SYtRTonQ3FStXpf008erV1NKfGC6YtJoUdIH4enF/OWL887OxNg0RlbCEQTR&#10;ftbZkjYh2FmWed4IxfzIWKGhrI1TLODq1lnlWIfoSmbjPD/NOuMq6wwX3uN1OSjpLqJ7TkBT1y0X&#10;S8M3SugwRHVCsgBIvmmtp/NUbV0LHm7q2otAZEmBNKQTSSCv4pnNz9ls7ZhtWr4rgT2nhCeYFGs1&#10;kh5CLVlgZOPav0KpljvjTR1G3KhsAJIYAYoif8LNXcOsSFhAtbcH0v3/C8s/3N860lYlPaVEM4WG&#10;b3983/78vf31jZxGejrrZ7C6s7AL/VvTY2j27x6PEXVfOxW/wEOgB7kPB3JFHwiPTpPpWXEGFYeu&#10;mI6n0zzRnz26W+fDO2EUiUJJHbqXSGX31z6gFJjuTWI2ba5aKVMHpSYdILw+yZPDQQMPqeEYQQzF&#10;Rin0q36HbGWqBwBzZpgMb/lVi+TXzIdb5jAKKBjLEm5w1NIgidlJlDTGff3Xe7RHh6ClpMNoldR/&#10;2TAnKJHvNXr3pphMEDaky+TkbIyLO9asjjV6oy4NprfAWlqexGgf5F6snVGfsVOLmBUqpjlylzTs&#10;xcswDDx2kovFIhlh+iwL1/rO8hg60untYhNAaWI60jRws2MP85casNuVOODH92T1+H+Y/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M6JhE1QAAAAgBAAAPAAAAAAAAAAEAIAAAACIAAABkcnMvZG93&#10;bnJldi54bWxQSwECFAAUAAAACACHTuJAJQr0/DwCAABnBAAADgAAAAAAAAABACAAAAAkAQAAZHJz&#10;L2Uyb0RvYy54bWxQSwUGAAAAAAYABgBZAQAA0gUAAAAA&#10;">
                      <v:fill on="f" focussize="0,0"/>
                      <v:stroke on="f" weight="0.5pt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校对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lang w:eastAsia="zh-CN"/>
                              </w:rPr>
                              <w:t>：席泽东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河南省文化和旅游厅办公室  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202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日印发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3884930</wp:posOffset>
            </wp:positionH>
            <wp:positionV relativeFrom="paragraph">
              <wp:posOffset>1056005</wp:posOffset>
            </wp:positionV>
            <wp:extent cx="1790700" cy="476250"/>
            <wp:effectExtent l="0" t="0" r="0" b="0"/>
            <wp:wrapNone/>
            <wp:docPr id="5" name="图片 5" descr="豫文旅公共〔2022〕6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豫文旅公共〔2022〕6号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2098" w:right="1417" w:bottom="1701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150C10-BE1C-4B5F-849A-73C135D780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7654102-8A65-4A30-8277-05743BFE96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88CE6D2-2C78-4576-AA56-626E5DD14D96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F792480-FA60-4E69-9DD2-649ED4C559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9D3ECB"/>
    <w:multiLevelType w:val="multilevel"/>
    <w:tmpl w:val="1A9D3ECB"/>
    <w:lvl w:ilvl="0" w:tentative="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DACDB36"/>
    <w:multiLevelType w:val="singleLevel"/>
    <w:tmpl w:val="7DACDB3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kNjcyMjNmYThjNDMyZDJkZTQwMmY1MGQxNWRlM2UifQ=="/>
  </w:docVars>
  <w:rsids>
    <w:rsidRoot w:val="534C103C"/>
    <w:rsid w:val="00005B08"/>
    <w:rsid w:val="000F14E7"/>
    <w:rsid w:val="001519E3"/>
    <w:rsid w:val="001A2094"/>
    <w:rsid w:val="001A77CF"/>
    <w:rsid w:val="0023269B"/>
    <w:rsid w:val="00232A30"/>
    <w:rsid w:val="002668C4"/>
    <w:rsid w:val="0027247B"/>
    <w:rsid w:val="002B5C9D"/>
    <w:rsid w:val="0043612B"/>
    <w:rsid w:val="004364F7"/>
    <w:rsid w:val="00440468"/>
    <w:rsid w:val="00441BFD"/>
    <w:rsid w:val="00443652"/>
    <w:rsid w:val="0045554E"/>
    <w:rsid w:val="00456E95"/>
    <w:rsid w:val="004866AA"/>
    <w:rsid w:val="004A31A8"/>
    <w:rsid w:val="00504440"/>
    <w:rsid w:val="005101FF"/>
    <w:rsid w:val="00522FB4"/>
    <w:rsid w:val="005D66C7"/>
    <w:rsid w:val="005E3BA1"/>
    <w:rsid w:val="005F2CAF"/>
    <w:rsid w:val="00636F73"/>
    <w:rsid w:val="00637028"/>
    <w:rsid w:val="006C0701"/>
    <w:rsid w:val="006E4964"/>
    <w:rsid w:val="006F01F2"/>
    <w:rsid w:val="00745A2F"/>
    <w:rsid w:val="007947A8"/>
    <w:rsid w:val="00846033"/>
    <w:rsid w:val="00871BAE"/>
    <w:rsid w:val="008937C0"/>
    <w:rsid w:val="0089397E"/>
    <w:rsid w:val="008A5D7C"/>
    <w:rsid w:val="008B122B"/>
    <w:rsid w:val="008B716A"/>
    <w:rsid w:val="008C0B57"/>
    <w:rsid w:val="009274FF"/>
    <w:rsid w:val="00973FBA"/>
    <w:rsid w:val="00981AE8"/>
    <w:rsid w:val="009936FA"/>
    <w:rsid w:val="00A51619"/>
    <w:rsid w:val="00AA3C7A"/>
    <w:rsid w:val="00AE645E"/>
    <w:rsid w:val="00B272D6"/>
    <w:rsid w:val="00B53EE0"/>
    <w:rsid w:val="00B70E1A"/>
    <w:rsid w:val="00BA7ECD"/>
    <w:rsid w:val="00BB2FEB"/>
    <w:rsid w:val="00BD5C06"/>
    <w:rsid w:val="00BF09FA"/>
    <w:rsid w:val="00C34B03"/>
    <w:rsid w:val="00C45D5F"/>
    <w:rsid w:val="00C47B93"/>
    <w:rsid w:val="00C64F8D"/>
    <w:rsid w:val="00C85A5A"/>
    <w:rsid w:val="00CB5F90"/>
    <w:rsid w:val="00CB7C4C"/>
    <w:rsid w:val="00D22B63"/>
    <w:rsid w:val="00D75FA1"/>
    <w:rsid w:val="00D833E3"/>
    <w:rsid w:val="00E434CE"/>
    <w:rsid w:val="00E5105C"/>
    <w:rsid w:val="00E945F3"/>
    <w:rsid w:val="00F565DA"/>
    <w:rsid w:val="00F82751"/>
    <w:rsid w:val="00F83D7A"/>
    <w:rsid w:val="00FA7007"/>
    <w:rsid w:val="00FB186E"/>
    <w:rsid w:val="00FB68ED"/>
    <w:rsid w:val="00FC7142"/>
    <w:rsid w:val="01095D6E"/>
    <w:rsid w:val="010E75B2"/>
    <w:rsid w:val="012E3DD6"/>
    <w:rsid w:val="013B29F1"/>
    <w:rsid w:val="014A7490"/>
    <w:rsid w:val="014F1812"/>
    <w:rsid w:val="01532B74"/>
    <w:rsid w:val="015816B5"/>
    <w:rsid w:val="015837B6"/>
    <w:rsid w:val="015B53B9"/>
    <w:rsid w:val="01861424"/>
    <w:rsid w:val="018F5167"/>
    <w:rsid w:val="01A4159D"/>
    <w:rsid w:val="01A90F60"/>
    <w:rsid w:val="01B30625"/>
    <w:rsid w:val="01B573FB"/>
    <w:rsid w:val="01B62EB8"/>
    <w:rsid w:val="01C2019F"/>
    <w:rsid w:val="01DB31FD"/>
    <w:rsid w:val="01E66270"/>
    <w:rsid w:val="01F218AB"/>
    <w:rsid w:val="01FA23C9"/>
    <w:rsid w:val="01FD42EF"/>
    <w:rsid w:val="01FE1661"/>
    <w:rsid w:val="01FF0858"/>
    <w:rsid w:val="02005CA0"/>
    <w:rsid w:val="02055A45"/>
    <w:rsid w:val="02061718"/>
    <w:rsid w:val="021D4955"/>
    <w:rsid w:val="021E5323"/>
    <w:rsid w:val="02334E0B"/>
    <w:rsid w:val="023A2565"/>
    <w:rsid w:val="02435D3F"/>
    <w:rsid w:val="02447828"/>
    <w:rsid w:val="02696702"/>
    <w:rsid w:val="028133D3"/>
    <w:rsid w:val="02862EBD"/>
    <w:rsid w:val="02A9764C"/>
    <w:rsid w:val="02AD18F0"/>
    <w:rsid w:val="02AE63BF"/>
    <w:rsid w:val="02B01037"/>
    <w:rsid w:val="02B45FC8"/>
    <w:rsid w:val="02BB552C"/>
    <w:rsid w:val="02BC6F2B"/>
    <w:rsid w:val="02E54CDB"/>
    <w:rsid w:val="02EC7A89"/>
    <w:rsid w:val="02EE4EF7"/>
    <w:rsid w:val="03173528"/>
    <w:rsid w:val="03263229"/>
    <w:rsid w:val="03267E3E"/>
    <w:rsid w:val="03324C8E"/>
    <w:rsid w:val="03327F12"/>
    <w:rsid w:val="0333178A"/>
    <w:rsid w:val="034C1F21"/>
    <w:rsid w:val="0350668B"/>
    <w:rsid w:val="03567CE8"/>
    <w:rsid w:val="036D1791"/>
    <w:rsid w:val="037624D3"/>
    <w:rsid w:val="03795927"/>
    <w:rsid w:val="037A131B"/>
    <w:rsid w:val="03852F29"/>
    <w:rsid w:val="03957E73"/>
    <w:rsid w:val="03B020B1"/>
    <w:rsid w:val="03B06D6E"/>
    <w:rsid w:val="03BD5D5D"/>
    <w:rsid w:val="03BF4DE5"/>
    <w:rsid w:val="03D3204D"/>
    <w:rsid w:val="03DB193B"/>
    <w:rsid w:val="03EA011E"/>
    <w:rsid w:val="03F12384"/>
    <w:rsid w:val="03F12822"/>
    <w:rsid w:val="03F7037D"/>
    <w:rsid w:val="03FB0226"/>
    <w:rsid w:val="04030AB3"/>
    <w:rsid w:val="04034BB7"/>
    <w:rsid w:val="041A5981"/>
    <w:rsid w:val="04394DFF"/>
    <w:rsid w:val="044B0BCE"/>
    <w:rsid w:val="04543ED4"/>
    <w:rsid w:val="0473186F"/>
    <w:rsid w:val="047B0D03"/>
    <w:rsid w:val="048248C9"/>
    <w:rsid w:val="04A82856"/>
    <w:rsid w:val="04AA6B13"/>
    <w:rsid w:val="04AC3AB9"/>
    <w:rsid w:val="04BC223F"/>
    <w:rsid w:val="04C10F47"/>
    <w:rsid w:val="04D62B2C"/>
    <w:rsid w:val="04E958D9"/>
    <w:rsid w:val="04F217BD"/>
    <w:rsid w:val="04F71AD3"/>
    <w:rsid w:val="04FE7392"/>
    <w:rsid w:val="050268B5"/>
    <w:rsid w:val="05104339"/>
    <w:rsid w:val="05124BD9"/>
    <w:rsid w:val="0520530B"/>
    <w:rsid w:val="05250345"/>
    <w:rsid w:val="0526013B"/>
    <w:rsid w:val="05353BA6"/>
    <w:rsid w:val="05392D8A"/>
    <w:rsid w:val="054017F4"/>
    <w:rsid w:val="054864C2"/>
    <w:rsid w:val="05545081"/>
    <w:rsid w:val="055D1B8D"/>
    <w:rsid w:val="055F12F0"/>
    <w:rsid w:val="0568629C"/>
    <w:rsid w:val="05726E8E"/>
    <w:rsid w:val="057E5131"/>
    <w:rsid w:val="05815F9C"/>
    <w:rsid w:val="05874A02"/>
    <w:rsid w:val="058C1F93"/>
    <w:rsid w:val="05C50C80"/>
    <w:rsid w:val="05C754DC"/>
    <w:rsid w:val="05C864DB"/>
    <w:rsid w:val="05D1146B"/>
    <w:rsid w:val="05D4060E"/>
    <w:rsid w:val="05DB2004"/>
    <w:rsid w:val="05EC7AB4"/>
    <w:rsid w:val="05EF2B06"/>
    <w:rsid w:val="05F11851"/>
    <w:rsid w:val="05F479A3"/>
    <w:rsid w:val="05FB7BEE"/>
    <w:rsid w:val="05FB7D43"/>
    <w:rsid w:val="060C2874"/>
    <w:rsid w:val="060E7E9C"/>
    <w:rsid w:val="061E4E80"/>
    <w:rsid w:val="0636196F"/>
    <w:rsid w:val="063F0F0B"/>
    <w:rsid w:val="064858A4"/>
    <w:rsid w:val="064C13A1"/>
    <w:rsid w:val="06760CF0"/>
    <w:rsid w:val="068902F7"/>
    <w:rsid w:val="068B02FE"/>
    <w:rsid w:val="068B1CD4"/>
    <w:rsid w:val="06A21397"/>
    <w:rsid w:val="06A33CF7"/>
    <w:rsid w:val="06A81C2A"/>
    <w:rsid w:val="06B346C0"/>
    <w:rsid w:val="06B90955"/>
    <w:rsid w:val="06BB08E2"/>
    <w:rsid w:val="06BD49C6"/>
    <w:rsid w:val="06BE552E"/>
    <w:rsid w:val="06C6747F"/>
    <w:rsid w:val="06DB364E"/>
    <w:rsid w:val="06DD0543"/>
    <w:rsid w:val="06E7189B"/>
    <w:rsid w:val="06EC3885"/>
    <w:rsid w:val="06F240A5"/>
    <w:rsid w:val="06FB0E58"/>
    <w:rsid w:val="071104BE"/>
    <w:rsid w:val="07125F5D"/>
    <w:rsid w:val="07186C9D"/>
    <w:rsid w:val="071A4FFB"/>
    <w:rsid w:val="07267632"/>
    <w:rsid w:val="072D3E71"/>
    <w:rsid w:val="0743119E"/>
    <w:rsid w:val="07471805"/>
    <w:rsid w:val="075C544C"/>
    <w:rsid w:val="07607352"/>
    <w:rsid w:val="07866692"/>
    <w:rsid w:val="07962F32"/>
    <w:rsid w:val="07A16AFD"/>
    <w:rsid w:val="07BD4872"/>
    <w:rsid w:val="07C06F8A"/>
    <w:rsid w:val="07CA7109"/>
    <w:rsid w:val="07D13814"/>
    <w:rsid w:val="07D30D69"/>
    <w:rsid w:val="07D429CF"/>
    <w:rsid w:val="07D92CE9"/>
    <w:rsid w:val="07DB5BC2"/>
    <w:rsid w:val="07EE0FDC"/>
    <w:rsid w:val="07F03F89"/>
    <w:rsid w:val="07F045B5"/>
    <w:rsid w:val="07F1453B"/>
    <w:rsid w:val="0817778D"/>
    <w:rsid w:val="08291BCE"/>
    <w:rsid w:val="083A1E86"/>
    <w:rsid w:val="0840360E"/>
    <w:rsid w:val="08445FBC"/>
    <w:rsid w:val="08446DA9"/>
    <w:rsid w:val="08466474"/>
    <w:rsid w:val="08530537"/>
    <w:rsid w:val="085F0D0D"/>
    <w:rsid w:val="088B4877"/>
    <w:rsid w:val="0894651E"/>
    <w:rsid w:val="089739CC"/>
    <w:rsid w:val="089E28CC"/>
    <w:rsid w:val="08AC4516"/>
    <w:rsid w:val="08C52A98"/>
    <w:rsid w:val="08C84FC7"/>
    <w:rsid w:val="08D24187"/>
    <w:rsid w:val="08DB07BA"/>
    <w:rsid w:val="08FF1451"/>
    <w:rsid w:val="09035562"/>
    <w:rsid w:val="0904700D"/>
    <w:rsid w:val="090C177F"/>
    <w:rsid w:val="09157430"/>
    <w:rsid w:val="09331DB3"/>
    <w:rsid w:val="09370A52"/>
    <w:rsid w:val="09396BBE"/>
    <w:rsid w:val="094C3302"/>
    <w:rsid w:val="09533646"/>
    <w:rsid w:val="09797A78"/>
    <w:rsid w:val="09821398"/>
    <w:rsid w:val="09884570"/>
    <w:rsid w:val="09951372"/>
    <w:rsid w:val="0999299F"/>
    <w:rsid w:val="09995227"/>
    <w:rsid w:val="099A2423"/>
    <w:rsid w:val="099C6189"/>
    <w:rsid w:val="099F2AEC"/>
    <w:rsid w:val="09A06CD4"/>
    <w:rsid w:val="09AC548F"/>
    <w:rsid w:val="09C84BFF"/>
    <w:rsid w:val="09CE51FD"/>
    <w:rsid w:val="09D73BAA"/>
    <w:rsid w:val="09D973F0"/>
    <w:rsid w:val="09E37C05"/>
    <w:rsid w:val="09EA78BE"/>
    <w:rsid w:val="09F52181"/>
    <w:rsid w:val="0A1020CB"/>
    <w:rsid w:val="0A1606E3"/>
    <w:rsid w:val="0A242651"/>
    <w:rsid w:val="0A2429F1"/>
    <w:rsid w:val="0A2E0844"/>
    <w:rsid w:val="0A31785A"/>
    <w:rsid w:val="0A3D4246"/>
    <w:rsid w:val="0A420DCF"/>
    <w:rsid w:val="0A4350F8"/>
    <w:rsid w:val="0A465E91"/>
    <w:rsid w:val="0A53387B"/>
    <w:rsid w:val="0A5B08B7"/>
    <w:rsid w:val="0A5C3DAD"/>
    <w:rsid w:val="0A677484"/>
    <w:rsid w:val="0A6C3D8C"/>
    <w:rsid w:val="0A72790B"/>
    <w:rsid w:val="0A7C3B34"/>
    <w:rsid w:val="0A8329DF"/>
    <w:rsid w:val="0A8A4881"/>
    <w:rsid w:val="0A8C7FBE"/>
    <w:rsid w:val="0A9921B8"/>
    <w:rsid w:val="0A997772"/>
    <w:rsid w:val="0A9F2C11"/>
    <w:rsid w:val="0AA001FE"/>
    <w:rsid w:val="0AA45968"/>
    <w:rsid w:val="0AA65F5E"/>
    <w:rsid w:val="0AAC54F0"/>
    <w:rsid w:val="0AB75E5E"/>
    <w:rsid w:val="0AB874B8"/>
    <w:rsid w:val="0ABB4088"/>
    <w:rsid w:val="0ABD174C"/>
    <w:rsid w:val="0AC66C6E"/>
    <w:rsid w:val="0ACE0DFB"/>
    <w:rsid w:val="0AEC1BF0"/>
    <w:rsid w:val="0AF939C9"/>
    <w:rsid w:val="0AFB3102"/>
    <w:rsid w:val="0AFE76DA"/>
    <w:rsid w:val="0B0307EF"/>
    <w:rsid w:val="0B143E64"/>
    <w:rsid w:val="0B177C90"/>
    <w:rsid w:val="0B206211"/>
    <w:rsid w:val="0B346815"/>
    <w:rsid w:val="0B4210A2"/>
    <w:rsid w:val="0B441379"/>
    <w:rsid w:val="0B5F6E2D"/>
    <w:rsid w:val="0B786A91"/>
    <w:rsid w:val="0B7936A5"/>
    <w:rsid w:val="0B861EE3"/>
    <w:rsid w:val="0B867F11"/>
    <w:rsid w:val="0B950884"/>
    <w:rsid w:val="0B9510F4"/>
    <w:rsid w:val="0B963AF7"/>
    <w:rsid w:val="0B987254"/>
    <w:rsid w:val="0BA96E32"/>
    <w:rsid w:val="0BCE2EC6"/>
    <w:rsid w:val="0BD74F14"/>
    <w:rsid w:val="0BDB0A56"/>
    <w:rsid w:val="0BE07550"/>
    <w:rsid w:val="0BFA2EFA"/>
    <w:rsid w:val="0C044B3B"/>
    <w:rsid w:val="0C06277D"/>
    <w:rsid w:val="0C167810"/>
    <w:rsid w:val="0C27385C"/>
    <w:rsid w:val="0C4B0D04"/>
    <w:rsid w:val="0C594A63"/>
    <w:rsid w:val="0C6C03FD"/>
    <w:rsid w:val="0C721A3D"/>
    <w:rsid w:val="0C726815"/>
    <w:rsid w:val="0C733FF6"/>
    <w:rsid w:val="0C7B06C3"/>
    <w:rsid w:val="0C9B0A91"/>
    <w:rsid w:val="0CAD40AB"/>
    <w:rsid w:val="0CC52C7C"/>
    <w:rsid w:val="0CCD48BE"/>
    <w:rsid w:val="0CD645C5"/>
    <w:rsid w:val="0CE64532"/>
    <w:rsid w:val="0CF75DC2"/>
    <w:rsid w:val="0CFE36A3"/>
    <w:rsid w:val="0D0C763E"/>
    <w:rsid w:val="0D197B3E"/>
    <w:rsid w:val="0D22134C"/>
    <w:rsid w:val="0D380D1C"/>
    <w:rsid w:val="0D3A268C"/>
    <w:rsid w:val="0D3E432B"/>
    <w:rsid w:val="0D40009C"/>
    <w:rsid w:val="0D45074B"/>
    <w:rsid w:val="0D592CF0"/>
    <w:rsid w:val="0D657787"/>
    <w:rsid w:val="0D6A71E5"/>
    <w:rsid w:val="0D6F3ECD"/>
    <w:rsid w:val="0D887163"/>
    <w:rsid w:val="0D950CA2"/>
    <w:rsid w:val="0D991528"/>
    <w:rsid w:val="0D9D6343"/>
    <w:rsid w:val="0DA75C06"/>
    <w:rsid w:val="0DA8374F"/>
    <w:rsid w:val="0DCD51B0"/>
    <w:rsid w:val="0DE15492"/>
    <w:rsid w:val="0E0E11F0"/>
    <w:rsid w:val="0E245572"/>
    <w:rsid w:val="0E293873"/>
    <w:rsid w:val="0E2D5971"/>
    <w:rsid w:val="0E334F41"/>
    <w:rsid w:val="0E351B8D"/>
    <w:rsid w:val="0E3929A7"/>
    <w:rsid w:val="0E45586D"/>
    <w:rsid w:val="0E520CA8"/>
    <w:rsid w:val="0E521F3D"/>
    <w:rsid w:val="0E5622DA"/>
    <w:rsid w:val="0E805ECF"/>
    <w:rsid w:val="0E8C5464"/>
    <w:rsid w:val="0E931A41"/>
    <w:rsid w:val="0EAC1011"/>
    <w:rsid w:val="0EAE0B30"/>
    <w:rsid w:val="0EB9334C"/>
    <w:rsid w:val="0EC86417"/>
    <w:rsid w:val="0ECE445B"/>
    <w:rsid w:val="0ED07015"/>
    <w:rsid w:val="0ED53712"/>
    <w:rsid w:val="0EDD7B90"/>
    <w:rsid w:val="0EDF0864"/>
    <w:rsid w:val="0EE35F74"/>
    <w:rsid w:val="0EF11B53"/>
    <w:rsid w:val="0F334EAC"/>
    <w:rsid w:val="0F3671A2"/>
    <w:rsid w:val="0F5D629E"/>
    <w:rsid w:val="0F6E5DFE"/>
    <w:rsid w:val="0F755EAC"/>
    <w:rsid w:val="0F790B59"/>
    <w:rsid w:val="0F8F7F5C"/>
    <w:rsid w:val="0F905C9A"/>
    <w:rsid w:val="0F9D21C3"/>
    <w:rsid w:val="0F9D519B"/>
    <w:rsid w:val="0FCD3B50"/>
    <w:rsid w:val="0FD72B80"/>
    <w:rsid w:val="0FDC4872"/>
    <w:rsid w:val="0FE771C5"/>
    <w:rsid w:val="0FF06ADB"/>
    <w:rsid w:val="10192BC3"/>
    <w:rsid w:val="1021026A"/>
    <w:rsid w:val="10377E6D"/>
    <w:rsid w:val="1038667B"/>
    <w:rsid w:val="103A6331"/>
    <w:rsid w:val="10440506"/>
    <w:rsid w:val="104E16BE"/>
    <w:rsid w:val="105456E4"/>
    <w:rsid w:val="105643D8"/>
    <w:rsid w:val="10756DAB"/>
    <w:rsid w:val="107B1484"/>
    <w:rsid w:val="108F39EF"/>
    <w:rsid w:val="109404F5"/>
    <w:rsid w:val="10AE67AC"/>
    <w:rsid w:val="10B54BAD"/>
    <w:rsid w:val="10B71428"/>
    <w:rsid w:val="10C43140"/>
    <w:rsid w:val="10CA0937"/>
    <w:rsid w:val="10CB7E11"/>
    <w:rsid w:val="10D7298A"/>
    <w:rsid w:val="10DA7C2E"/>
    <w:rsid w:val="10F52358"/>
    <w:rsid w:val="10FC4664"/>
    <w:rsid w:val="110033BA"/>
    <w:rsid w:val="1105798E"/>
    <w:rsid w:val="11146F5F"/>
    <w:rsid w:val="111C5009"/>
    <w:rsid w:val="112620A4"/>
    <w:rsid w:val="112706E8"/>
    <w:rsid w:val="112806C0"/>
    <w:rsid w:val="11424A69"/>
    <w:rsid w:val="114B4AEC"/>
    <w:rsid w:val="114C07E7"/>
    <w:rsid w:val="114D52B2"/>
    <w:rsid w:val="115D6801"/>
    <w:rsid w:val="1166456D"/>
    <w:rsid w:val="11785740"/>
    <w:rsid w:val="11A634C4"/>
    <w:rsid w:val="11AB4CD1"/>
    <w:rsid w:val="11B618B6"/>
    <w:rsid w:val="11BE15F2"/>
    <w:rsid w:val="11BE25BE"/>
    <w:rsid w:val="11C06866"/>
    <w:rsid w:val="11D57FA5"/>
    <w:rsid w:val="11DD07CA"/>
    <w:rsid w:val="11F75531"/>
    <w:rsid w:val="11FA739D"/>
    <w:rsid w:val="11FD1DF6"/>
    <w:rsid w:val="121F01BE"/>
    <w:rsid w:val="125679DA"/>
    <w:rsid w:val="12733FC1"/>
    <w:rsid w:val="1282018B"/>
    <w:rsid w:val="12844CD5"/>
    <w:rsid w:val="12990BBE"/>
    <w:rsid w:val="129C6599"/>
    <w:rsid w:val="129F0AAB"/>
    <w:rsid w:val="12A34963"/>
    <w:rsid w:val="12C130E9"/>
    <w:rsid w:val="12CA0A06"/>
    <w:rsid w:val="12CD574C"/>
    <w:rsid w:val="12D66740"/>
    <w:rsid w:val="12D74853"/>
    <w:rsid w:val="12E24A32"/>
    <w:rsid w:val="12F52E55"/>
    <w:rsid w:val="12FF7BBA"/>
    <w:rsid w:val="1308775B"/>
    <w:rsid w:val="1320539A"/>
    <w:rsid w:val="132F7CF2"/>
    <w:rsid w:val="133A1153"/>
    <w:rsid w:val="13421C00"/>
    <w:rsid w:val="134517B4"/>
    <w:rsid w:val="13467855"/>
    <w:rsid w:val="13517B31"/>
    <w:rsid w:val="1356183C"/>
    <w:rsid w:val="135E0459"/>
    <w:rsid w:val="135E0614"/>
    <w:rsid w:val="13601AC5"/>
    <w:rsid w:val="13813515"/>
    <w:rsid w:val="1387645D"/>
    <w:rsid w:val="13925860"/>
    <w:rsid w:val="1394472E"/>
    <w:rsid w:val="13990477"/>
    <w:rsid w:val="13A469F4"/>
    <w:rsid w:val="13AA44B2"/>
    <w:rsid w:val="13B42B4A"/>
    <w:rsid w:val="13C40634"/>
    <w:rsid w:val="13CB7D09"/>
    <w:rsid w:val="13CC46FD"/>
    <w:rsid w:val="13D32F9E"/>
    <w:rsid w:val="13D41FC6"/>
    <w:rsid w:val="13D4731A"/>
    <w:rsid w:val="13D57F79"/>
    <w:rsid w:val="13E0500F"/>
    <w:rsid w:val="13E71913"/>
    <w:rsid w:val="13FA1142"/>
    <w:rsid w:val="14074C2C"/>
    <w:rsid w:val="1408448C"/>
    <w:rsid w:val="141F1A80"/>
    <w:rsid w:val="14256429"/>
    <w:rsid w:val="14281F82"/>
    <w:rsid w:val="145F6AAB"/>
    <w:rsid w:val="146F3A57"/>
    <w:rsid w:val="14842549"/>
    <w:rsid w:val="14920287"/>
    <w:rsid w:val="14B660DA"/>
    <w:rsid w:val="14BB6C25"/>
    <w:rsid w:val="14BC0D6C"/>
    <w:rsid w:val="14C57350"/>
    <w:rsid w:val="14C91A45"/>
    <w:rsid w:val="14CB3DB8"/>
    <w:rsid w:val="14CB44CC"/>
    <w:rsid w:val="14D73FEC"/>
    <w:rsid w:val="14E4663B"/>
    <w:rsid w:val="15002009"/>
    <w:rsid w:val="150F11D0"/>
    <w:rsid w:val="15105F4F"/>
    <w:rsid w:val="15107FFA"/>
    <w:rsid w:val="15164578"/>
    <w:rsid w:val="153A311B"/>
    <w:rsid w:val="154062BE"/>
    <w:rsid w:val="15446954"/>
    <w:rsid w:val="154B0919"/>
    <w:rsid w:val="155774F6"/>
    <w:rsid w:val="15591A34"/>
    <w:rsid w:val="155A3B2F"/>
    <w:rsid w:val="155C2B1D"/>
    <w:rsid w:val="155F5A24"/>
    <w:rsid w:val="15724254"/>
    <w:rsid w:val="1578446D"/>
    <w:rsid w:val="157F500B"/>
    <w:rsid w:val="15905EF1"/>
    <w:rsid w:val="1597711B"/>
    <w:rsid w:val="15A074FD"/>
    <w:rsid w:val="15AA6F86"/>
    <w:rsid w:val="15AC5FB8"/>
    <w:rsid w:val="15D275A9"/>
    <w:rsid w:val="15D70C38"/>
    <w:rsid w:val="15FF322F"/>
    <w:rsid w:val="161231C6"/>
    <w:rsid w:val="16157CCD"/>
    <w:rsid w:val="16184DFC"/>
    <w:rsid w:val="161E18CC"/>
    <w:rsid w:val="161E4D7D"/>
    <w:rsid w:val="165060EA"/>
    <w:rsid w:val="1663574A"/>
    <w:rsid w:val="16647447"/>
    <w:rsid w:val="166B4EE0"/>
    <w:rsid w:val="167245FE"/>
    <w:rsid w:val="167345C8"/>
    <w:rsid w:val="16817025"/>
    <w:rsid w:val="16916477"/>
    <w:rsid w:val="16A142D4"/>
    <w:rsid w:val="16B6483F"/>
    <w:rsid w:val="16B76FF9"/>
    <w:rsid w:val="16BB0940"/>
    <w:rsid w:val="16BF2BAE"/>
    <w:rsid w:val="16C34EC3"/>
    <w:rsid w:val="16C70532"/>
    <w:rsid w:val="16CD11AF"/>
    <w:rsid w:val="16D526C5"/>
    <w:rsid w:val="16DE433B"/>
    <w:rsid w:val="16F7222D"/>
    <w:rsid w:val="16F85B96"/>
    <w:rsid w:val="171B1048"/>
    <w:rsid w:val="173130E8"/>
    <w:rsid w:val="17324BE8"/>
    <w:rsid w:val="17443C47"/>
    <w:rsid w:val="17462EAF"/>
    <w:rsid w:val="175106FB"/>
    <w:rsid w:val="175618AE"/>
    <w:rsid w:val="176B136E"/>
    <w:rsid w:val="177904FA"/>
    <w:rsid w:val="177F5A5B"/>
    <w:rsid w:val="17A52A16"/>
    <w:rsid w:val="17B60CB7"/>
    <w:rsid w:val="17B951DC"/>
    <w:rsid w:val="17CF3BE0"/>
    <w:rsid w:val="17D26C01"/>
    <w:rsid w:val="17D523AC"/>
    <w:rsid w:val="17D75EB5"/>
    <w:rsid w:val="17F75EA0"/>
    <w:rsid w:val="17F945CD"/>
    <w:rsid w:val="18021720"/>
    <w:rsid w:val="18091E39"/>
    <w:rsid w:val="183211BC"/>
    <w:rsid w:val="183C6C34"/>
    <w:rsid w:val="183E1268"/>
    <w:rsid w:val="184D1413"/>
    <w:rsid w:val="184E71FB"/>
    <w:rsid w:val="186239D3"/>
    <w:rsid w:val="186836D4"/>
    <w:rsid w:val="18734139"/>
    <w:rsid w:val="18734528"/>
    <w:rsid w:val="1887570C"/>
    <w:rsid w:val="189B4210"/>
    <w:rsid w:val="189C10E9"/>
    <w:rsid w:val="189C145F"/>
    <w:rsid w:val="18C3292B"/>
    <w:rsid w:val="18D02C3F"/>
    <w:rsid w:val="18D36F1C"/>
    <w:rsid w:val="18D41F2F"/>
    <w:rsid w:val="18DC04FB"/>
    <w:rsid w:val="18E83D61"/>
    <w:rsid w:val="18F42431"/>
    <w:rsid w:val="18F92500"/>
    <w:rsid w:val="18FF18CF"/>
    <w:rsid w:val="19185323"/>
    <w:rsid w:val="19185378"/>
    <w:rsid w:val="1925274B"/>
    <w:rsid w:val="193440E1"/>
    <w:rsid w:val="19401BB4"/>
    <w:rsid w:val="19401E9D"/>
    <w:rsid w:val="194669F3"/>
    <w:rsid w:val="1948154A"/>
    <w:rsid w:val="195004FF"/>
    <w:rsid w:val="196D096D"/>
    <w:rsid w:val="19867310"/>
    <w:rsid w:val="199F5D22"/>
    <w:rsid w:val="19A77C33"/>
    <w:rsid w:val="19D70368"/>
    <w:rsid w:val="19DE11DB"/>
    <w:rsid w:val="19F81A82"/>
    <w:rsid w:val="1A0554A1"/>
    <w:rsid w:val="1A056C30"/>
    <w:rsid w:val="1A067485"/>
    <w:rsid w:val="1A0B4229"/>
    <w:rsid w:val="1A2C3E15"/>
    <w:rsid w:val="1A3D6B87"/>
    <w:rsid w:val="1A46310E"/>
    <w:rsid w:val="1A661DAE"/>
    <w:rsid w:val="1A6657B3"/>
    <w:rsid w:val="1A6F695E"/>
    <w:rsid w:val="1A771312"/>
    <w:rsid w:val="1A780864"/>
    <w:rsid w:val="1A7A00FD"/>
    <w:rsid w:val="1A7A37B1"/>
    <w:rsid w:val="1A8057A2"/>
    <w:rsid w:val="1A8A2289"/>
    <w:rsid w:val="1A9207CD"/>
    <w:rsid w:val="1A9A51D6"/>
    <w:rsid w:val="1AA830E2"/>
    <w:rsid w:val="1AAC2F52"/>
    <w:rsid w:val="1AB12047"/>
    <w:rsid w:val="1AC3192B"/>
    <w:rsid w:val="1AD5150D"/>
    <w:rsid w:val="1AD52A16"/>
    <w:rsid w:val="1AD81BDC"/>
    <w:rsid w:val="1ADA1C8A"/>
    <w:rsid w:val="1AF3073D"/>
    <w:rsid w:val="1AF742B9"/>
    <w:rsid w:val="1AF93C4E"/>
    <w:rsid w:val="1B053BB7"/>
    <w:rsid w:val="1B064474"/>
    <w:rsid w:val="1B2D1B49"/>
    <w:rsid w:val="1B3E0669"/>
    <w:rsid w:val="1B4C6361"/>
    <w:rsid w:val="1B621C20"/>
    <w:rsid w:val="1B6805D3"/>
    <w:rsid w:val="1B6F4A86"/>
    <w:rsid w:val="1B7C0F3C"/>
    <w:rsid w:val="1B8374FB"/>
    <w:rsid w:val="1B872A58"/>
    <w:rsid w:val="1B902465"/>
    <w:rsid w:val="1B937BED"/>
    <w:rsid w:val="1B975F2C"/>
    <w:rsid w:val="1B9C427C"/>
    <w:rsid w:val="1BA410E2"/>
    <w:rsid w:val="1BAD2088"/>
    <w:rsid w:val="1BAF3A16"/>
    <w:rsid w:val="1BB17D49"/>
    <w:rsid w:val="1BCE186C"/>
    <w:rsid w:val="1BE04339"/>
    <w:rsid w:val="1BE11794"/>
    <w:rsid w:val="1BEF0A85"/>
    <w:rsid w:val="1BFC23B9"/>
    <w:rsid w:val="1C0B09F3"/>
    <w:rsid w:val="1C0C379D"/>
    <w:rsid w:val="1C171E36"/>
    <w:rsid w:val="1C185BF5"/>
    <w:rsid w:val="1C273B58"/>
    <w:rsid w:val="1C274FEB"/>
    <w:rsid w:val="1C3026F5"/>
    <w:rsid w:val="1C3D43CE"/>
    <w:rsid w:val="1C403B1E"/>
    <w:rsid w:val="1C415375"/>
    <w:rsid w:val="1C44759C"/>
    <w:rsid w:val="1C49505D"/>
    <w:rsid w:val="1C4A4990"/>
    <w:rsid w:val="1C50192C"/>
    <w:rsid w:val="1C512A2F"/>
    <w:rsid w:val="1C58620D"/>
    <w:rsid w:val="1C633313"/>
    <w:rsid w:val="1C6B3B18"/>
    <w:rsid w:val="1C730FDE"/>
    <w:rsid w:val="1C80540A"/>
    <w:rsid w:val="1C863BE8"/>
    <w:rsid w:val="1C877925"/>
    <w:rsid w:val="1C9A7B73"/>
    <w:rsid w:val="1CC063C9"/>
    <w:rsid w:val="1CCC1396"/>
    <w:rsid w:val="1CD0569B"/>
    <w:rsid w:val="1CD36D8D"/>
    <w:rsid w:val="1CE56D9F"/>
    <w:rsid w:val="1CF80111"/>
    <w:rsid w:val="1CF96213"/>
    <w:rsid w:val="1D022B38"/>
    <w:rsid w:val="1D043AA9"/>
    <w:rsid w:val="1D166FBD"/>
    <w:rsid w:val="1D1A0BA6"/>
    <w:rsid w:val="1D1D47B9"/>
    <w:rsid w:val="1D464944"/>
    <w:rsid w:val="1D503CF1"/>
    <w:rsid w:val="1D6837C9"/>
    <w:rsid w:val="1D6E45E5"/>
    <w:rsid w:val="1D7141D5"/>
    <w:rsid w:val="1D721295"/>
    <w:rsid w:val="1D8B025F"/>
    <w:rsid w:val="1D927589"/>
    <w:rsid w:val="1D9F0047"/>
    <w:rsid w:val="1DAE442A"/>
    <w:rsid w:val="1DB2052E"/>
    <w:rsid w:val="1DB512D8"/>
    <w:rsid w:val="1DBD3E30"/>
    <w:rsid w:val="1DC24CB5"/>
    <w:rsid w:val="1DDA5E41"/>
    <w:rsid w:val="1DE3552F"/>
    <w:rsid w:val="1DE87C23"/>
    <w:rsid w:val="1DED0222"/>
    <w:rsid w:val="1E092579"/>
    <w:rsid w:val="1E1156F3"/>
    <w:rsid w:val="1E1505CE"/>
    <w:rsid w:val="1E1A5619"/>
    <w:rsid w:val="1E1D269F"/>
    <w:rsid w:val="1E264919"/>
    <w:rsid w:val="1E2C4D69"/>
    <w:rsid w:val="1E3429EF"/>
    <w:rsid w:val="1E4634EF"/>
    <w:rsid w:val="1E6417CC"/>
    <w:rsid w:val="1E6B11F5"/>
    <w:rsid w:val="1E73714A"/>
    <w:rsid w:val="1E7C08C3"/>
    <w:rsid w:val="1E800287"/>
    <w:rsid w:val="1E8C1A2C"/>
    <w:rsid w:val="1E9473C6"/>
    <w:rsid w:val="1E962B13"/>
    <w:rsid w:val="1E964542"/>
    <w:rsid w:val="1EA90CE7"/>
    <w:rsid w:val="1EB0536F"/>
    <w:rsid w:val="1EB53569"/>
    <w:rsid w:val="1EC21799"/>
    <w:rsid w:val="1EF32FF2"/>
    <w:rsid w:val="1EF54AE7"/>
    <w:rsid w:val="1EF66177"/>
    <w:rsid w:val="1F04763E"/>
    <w:rsid w:val="1F1A5B00"/>
    <w:rsid w:val="1F2477DE"/>
    <w:rsid w:val="1F2946F3"/>
    <w:rsid w:val="1F3A29DE"/>
    <w:rsid w:val="1F4610D9"/>
    <w:rsid w:val="1F464205"/>
    <w:rsid w:val="1F57353A"/>
    <w:rsid w:val="1F6E2E80"/>
    <w:rsid w:val="1F6E5241"/>
    <w:rsid w:val="1F745BC6"/>
    <w:rsid w:val="1F8B1FFD"/>
    <w:rsid w:val="1F9B1642"/>
    <w:rsid w:val="1F9E27BE"/>
    <w:rsid w:val="1FA76B9D"/>
    <w:rsid w:val="1FB07155"/>
    <w:rsid w:val="1FBC2D67"/>
    <w:rsid w:val="1FCD30FB"/>
    <w:rsid w:val="1FCF59F7"/>
    <w:rsid w:val="1FD603F4"/>
    <w:rsid w:val="1FD95EA4"/>
    <w:rsid w:val="1FDE1025"/>
    <w:rsid w:val="1FE10BAD"/>
    <w:rsid w:val="1FF2610E"/>
    <w:rsid w:val="200B4D89"/>
    <w:rsid w:val="20193ECC"/>
    <w:rsid w:val="201A79C2"/>
    <w:rsid w:val="20240CC2"/>
    <w:rsid w:val="2032380B"/>
    <w:rsid w:val="203C175C"/>
    <w:rsid w:val="203E49B7"/>
    <w:rsid w:val="204E49FE"/>
    <w:rsid w:val="20553222"/>
    <w:rsid w:val="20566FDD"/>
    <w:rsid w:val="205E4ACE"/>
    <w:rsid w:val="206037BF"/>
    <w:rsid w:val="20661F32"/>
    <w:rsid w:val="208B261C"/>
    <w:rsid w:val="20942E38"/>
    <w:rsid w:val="20B56069"/>
    <w:rsid w:val="20C37CDA"/>
    <w:rsid w:val="20C932CD"/>
    <w:rsid w:val="20D72FC8"/>
    <w:rsid w:val="20EB7AC7"/>
    <w:rsid w:val="20F83F43"/>
    <w:rsid w:val="20FC3C98"/>
    <w:rsid w:val="211C20D4"/>
    <w:rsid w:val="21253E33"/>
    <w:rsid w:val="213242C7"/>
    <w:rsid w:val="214D65F0"/>
    <w:rsid w:val="214F1B49"/>
    <w:rsid w:val="215F4227"/>
    <w:rsid w:val="21632116"/>
    <w:rsid w:val="216503F1"/>
    <w:rsid w:val="21773C65"/>
    <w:rsid w:val="21817214"/>
    <w:rsid w:val="21AD7D81"/>
    <w:rsid w:val="21C60968"/>
    <w:rsid w:val="21D15B65"/>
    <w:rsid w:val="21D7335A"/>
    <w:rsid w:val="21DC6CA8"/>
    <w:rsid w:val="21DF1AA8"/>
    <w:rsid w:val="21E96440"/>
    <w:rsid w:val="21EC34B7"/>
    <w:rsid w:val="22185AA9"/>
    <w:rsid w:val="2219575F"/>
    <w:rsid w:val="222B4987"/>
    <w:rsid w:val="22342BB2"/>
    <w:rsid w:val="223F3141"/>
    <w:rsid w:val="22400BF5"/>
    <w:rsid w:val="2262672F"/>
    <w:rsid w:val="226B1C78"/>
    <w:rsid w:val="226D11A6"/>
    <w:rsid w:val="22780455"/>
    <w:rsid w:val="22867DB0"/>
    <w:rsid w:val="2287425B"/>
    <w:rsid w:val="229E3AF1"/>
    <w:rsid w:val="22B33CE7"/>
    <w:rsid w:val="22B61C7B"/>
    <w:rsid w:val="22BA0ABE"/>
    <w:rsid w:val="22E42160"/>
    <w:rsid w:val="22ED2CEB"/>
    <w:rsid w:val="22EF2FB2"/>
    <w:rsid w:val="22F7371C"/>
    <w:rsid w:val="22F86AFB"/>
    <w:rsid w:val="22FE6F9E"/>
    <w:rsid w:val="230660DA"/>
    <w:rsid w:val="230F1E2C"/>
    <w:rsid w:val="23197CB6"/>
    <w:rsid w:val="231B47E9"/>
    <w:rsid w:val="232319AA"/>
    <w:rsid w:val="232876EE"/>
    <w:rsid w:val="232D3396"/>
    <w:rsid w:val="232D36F0"/>
    <w:rsid w:val="23341D2F"/>
    <w:rsid w:val="234D194B"/>
    <w:rsid w:val="23543599"/>
    <w:rsid w:val="235637C8"/>
    <w:rsid w:val="236D70F6"/>
    <w:rsid w:val="236E1D2E"/>
    <w:rsid w:val="238347F6"/>
    <w:rsid w:val="238E6B34"/>
    <w:rsid w:val="238F04F9"/>
    <w:rsid w:val="23AC5204"/>
    <w:rsid w:val="23AD2429"/>
    <w:rsid w:val="23B90512"/>
    <w:rsid w:val="23CA6C8E"/>
    <w:rsid w:val="24032071"/>
    <w:rsid w:val="240E783E"/>
    <w:rsid w:val="24213731"/>
    <w:rsid w:val="24376272"/>
    <w:rsid w:val="2439048D"/>
    <w:rsid w:val="24485399"/>
    <w:rsid w:val="244A3DA9"/>
    <w:rsid w:val="245130E7"/>
    <w:rsid w:val="245D0430"/>
    <w:rsid w:val="24672C55"/>
    <w:rsid w:val="246B5AFC"/>
    <w:rsid w:val="24827A8E"/>
    <w:rsid w:val="24883473"/>
    <w:rsid w:val="24913A1A"/>
    <w:rsid w:val="249379E5"/>
    <w:rsid w:val="24A24476"/>
    <w:rsid w:val="24A94E59"/>
    <w:rsid w:val="24AE0899"/>
    <w:rsid w:val="24C16969"/>
    <w:rsid w:val="24CB0F28"/>
    <w:rsid w:val="24D97E4C"/>
    <w:rsid w:val="24F17AEE"/>
    <w:rsid w:val="24F82A53"/>
    <w:rsid w:val="24F90F86"/>
    <w:rsid w:val="24FC4ED2"/>
    <w:rsid w:val="25061D98"/>
    <w:rsid w:val="250C5C14"/>
    <w:rsid w:val="251A3D53"/>
    <w:rsid w:val="252B2DB9"/>
    <w:rsid w:val="25334066"/>
    <w:rsid w:val="2533684D"/>
    <w:rsid w:val="254D0A36"/>
    <w:rsid w:val="255654BF"/>
    <w:rsid w:val="255E68E6"/>
    <w:rsid w:val="25657932"/>
    <w:rsid w:val="25967E9F"/>
    <w:rsid w:val="25971F76"/>
    <w:rsid w:val="25BB42CE"/>
    <w:rsid w:val="25D37DA6"/>
    <w:rsid w:val="25DF73B0"/>
    <w:rsid w:val="25E76DF2"/>
    <w:rsid w:val="25EC3026"/>
    <w:rsid w:val="25F502C3"/>
    <w:rsid w:val="25F72C80"/>
    <w:rsid w:val="260929B3"/>
    <w:rsid w:val="260D1445"/>
    <w:rsid w:val="26246289"/>
    <w:rsid w:val="262D6F25"/>
    <w:rsid w:val="265E538D"/>
    <w:rsid w:val="26644BED"/>
    <w:rsid w:val="266D6A9E"/>
    <w:rsid w:val="267A3EB3"/>
    <w:rsid w:val="267F7AE5"/>
    <w:rsid w:val="2686230C"/>
    <w:rsid w:val="268F346D"/>
    <w:rsid w:val="269124C0"/>
    <w:rsid w:val="26914657"/>
    <w:rsid w:val="26A35E7C"/>
    <w:rsid w:val="26B91BD7"/>
    <w:rsid w:val="26CC6FD0"/>
    <w:rsid w:val="26CE5C7C"/>
    <w:rsid w:val="26F70A5D"/>
    <w:rsid w:val="26FE110B"/>
    <w:rsid w:val="27154C88"/>
    <w:rsid w:val="272A50D9"/>
    <w:rsid w:val="2740698A"/>
    <w:rsid w:val="27430EA6"/>
    <w:rsid w:val="274C0744"/>
    <w:rsid w:val="27726F81"/>
    <w:rsid w:val="277F4992"/>
    <w:rsid w:val="27905684"/>
    <w:rsid w:val="27907032"/>
    <w:rsid w:val="27912A7C"/>
    <w:rsid w:val="27946588"/>
    <w:rsid w:val="27984C58"/>
    <w:rsid w:val="279D6453"/>
    <w:rsid w:val="279F086C"/>
    <w:rsid w:val="27E014F2"/>
    <w:rsid w:val="27E47BDD"/>
    <w:rsid w:val="27F52B38"/>
    <w:rsid w:val="27F94231"/>
    <w:rsid w:val="27FB4B52"/>
    <w:rsid w:val="28110C42"/>
    <w:rsid w:val="281F416C"/>
    <w:rsid w:val="28267A32"/>
    <w:rsid w:val="282F4953"/>
    <w:rsid w:val="283D737C"/>
    <w:rsid w:val="28486BD7"/>
    <w:rsid w:val="284A0320"/>
    <w:rsid w:val="285644D5"/>
    <w:rsid w:val="2859095A"/>
    <w:rsid w:val="285C7624"/>
    <w:rsid w:val="28722A91"/>
    <w:rsid w:val="28804CE3"/>
    <w:rsid w:val="28846F2A"/>
    <w:rsid w:val="28873633"/>
    <w:rsid w:val="288C5D13"/>
    <w:rsid w:val="289050D8"/>
    <w:rsid w:val="28A13E24"/>
    <w:rsid w:val="28AC7B57"/>
    <w:rsid w:val="28AD4402"/>
    <w:rsid w:val="28B527F7"/>
    <w:rsid w:val="28B54047"/>
    <w:rsid w:val="28C95D9C"/>
    <w:rsid w:val="28DE6BB6"/>
    <w:rsid w:val="28E30356"/>
    <w:rsid w:val="28F234B1"/>
    <w:rsid w:val="28F47CEE"/>
    <w:rsid w:val="291B77A5"/>
    <w:rsid w:val="292210B2"/>
    <w:rsid w:val="292C1F66"/>
    <w:rsid w:val="29336BB6"/>
    <w:rsid w:val="293A5EB7"/>
    <w:rsid w:val="293A7C1C"/>
    <w:rsid w:val="295A67A9"/>
    <w:rsid w:val="29614C3A"/>
    <w:rsid w:val="29880107"/>
    <w:rsid w:val="298B7017"/>
    <w:rsid w:val="299612B9"/>
    <w:rsid w:val="29970E24"/>
    <w:rsid w:val="29A36941"/>
    <w:rsid w:val="29BC0D4A"/>
    <w:rsid w:val="29C14232"/>
    <w:rsid w:val="2A01228C"/>
    <w:rsid w:val="2A0730C3"/>
    <w:rsid w:val="2A086E78"/>
    <w:rsid w:val="2A142242"/>
    <w:rsid w:val="2A1C50D2"/>
    <w:rsid w:val="2A2328A5"/>
    <w:rsid w:val="2A287042"/>
    <w:rsid w:val="2A421F18"/>
    <w:rsid w:val="2A4608BD"/>
    <w:rsid w:val="2A482EA5"/>
    <w:rsid w:val="2A4A2FE8"/>
    <w:rsid w:val="2A5F36ED"/>
    <w:rsid w:val="2A6C55EB"/>
    <w:rsid w:val="2A6E4154"/>
    <w:rsid w:val="2A7D35B5"/>
    <w:rsid w:val="2A8011DE"/>
    <w:rsid w:val="2A826C2C"/>
    <w:rsid w:val="2A832459"/>
    <w:rsid w:val="2A8B2319"/>
    <w:rsid w:val="2A8C1F77"/>
    <w:rsid w:val="2A8E1129"/>
    <w:rsid w:val="2A8F632C"/>
    <w:rsid w:val="2A967FBC"/>
    <w:rsid w:val="2A980A72"/>
    <w:rsid w:val="2AA234FE"/>
    <w:rsid w:val="2AB65771"/>
    <w:rsid w:val="2AB7666F"/>
    <w:rsid w:val="2AC50BB0"/>
    <w:rsid w:val="2ACB0220"/>
    <w:rsid w:val="2AEC3A4A"/>
    <w:rsid w:val="2AEF08E6"/>
    <w:rsid w:val="2AF553F0"/>
    <w:rsid w:val="2B051119"/>
    <w:rsid w:val="2B0C1732"/>
    <w:rsid w:val="2B0D6E77"/>
    <w:rsid w:val="2B2B774E"/>
    <w:rsid w:val="2B5A5BBC"/>
    <w:rsid w:val="2B60069F"/>
    <w:rsid w:val="2B662716"/>
    <w:rsid w:val="2B674D80"/>
    <w:rsid w:val="2B694E38"/>
    <w:rsid w:val="2B6A6CA7"/>
    <w:rsid w:val="2B82489A"/>
    <w:rsid w:val="2B832753"/>
    <w:rsid w:val="2B8574F5"/>
    <w:rsid w:val="2B960845"/>
    <w:rsid w:val="2B9701D9"/>
    <w:rsid w:val="2BA4299B"/>
    <w:rsid w:val="2BB463DA"/>
    <w:rsid w:val="2BBB77F7"/>
    <w:rsid w:val="2BC55700"/>
    <w:rsid w:val="2BCE49C5"/>
    <w:rsid w:val="2BF148E7"/>
    <w:rsid w:val="2C0A5DEB"/>
    <w:rsid w:val="2C185DB2"/>
    <w:rsid w:val="2C2052C6"/>
    <w:rsid w:val="2C2638DF"/>
    <w:rsid w:val="2C2C2B1E"/>
    <w:rsid w:val="2C3D7877"/>
    <w:rsid w:val="2C4450AC"/>
    <w:rsid w:val="2C471BA3"/>
    <w:rsid w:val="2C64002A"/>
    <w:rsid w:val="2C657BCD"/>
    <w:rsid w:val="2C6A7D0F"/>
    <w:rsid w:val="2C871461"/>
    <w:rsid w:val="2C892D66"/>
    <w:rsid w:val="2C966D65"/>
    <w:rsid w:val="2C9B31E6"/>
    <w:rsid w:val="2CAC6330"/>
    <w:rsid w:val="2CC83B09"/>
    <w:rsid w:val="2CD05CCA"/>
    <w:rsid w:val="2CDE6947"/>
    <w:rsid w:val="2CE37ABA"/>
    <w:rsid w:val="2CF0309C"/>
    <w:rsid w:val="2CF25559"/>
    <w:rsid w:val="2D0343AE"/>
    <w:rsid w:val="2D0A49B1"/>
    <w:rsid w:val="2D123E29"/>
    <w:rsid w:val="2D2327E8"/>
    <w:rsid w:val="2D2F09D5"/>
    <w:rsid w:val="2D3C0B61"/>
    <w:rsid w:val="2D437E52"/>
    <w:rsid w:val="2D5000E7"/>
    <w:rsid w:val="2D57657E"/>
    <w:rsid w:val="2D5A4AD0"/>
    <w:rsid w:val="2D5A5AB1"/>
    <w:rsid w:val="2D5B590B"/>
    <w:rsid w:val="2D607ABD"/>
    <w:rsid w:val="2D652341"/>
    <w:rsid w:val="2D671499"/>
    <w:rsid w:val="2D745272"/>
    <w:rsid w:val="2D7456C8"/>
    <w:rsid w:val="2D803644"/>
    <w:rsid w:val="2D821B91"/>
    <w:rsid w:val="2D994624"/>
    <w:rsid w:val="2DB36EDF"/>
    <w:rsid w:val="2DBA7890"/>
    <w:rsid w:val="2DBC1394"/>
    <w:rsid w:val="2DC13257"/>
    <w:rsid w:val="2DCA2A28"/>
    <w:rsid w:val="2DCC0080"/>
    <w:rsid w:val="2DED6FBC"/>
    <w:rsid w:val="2E183793"/>
    <w:rsid w:val="2E1B59B2"/>
    <w:rsid w:val="2E1B6B92"/>
    <w:rsid w:val="2E256DFB"/>
    <w:rsid w:val="2E3846B0"/>
    <w:rsid w:val="2E415054"/>
    <w:rsid w:val="2E4427F9"/>
    <w:rsid w:val="2E4954F6"/>
    <w:rsid w:val="2E5216B3"/>
    <w:rsid w:val="2E5A794F"/>
    <w:rsid w:val="2E6223EB"/>
    <w:rsid w:val="2E702392"/>
    <w:rsid w:val="2E706E4D"/>
    <w:rsid w:val="2E78211C"/>
    <w:rsid w:val="2E7C5698"/>
    <w:rsid w:val="2E8B4FF2"/>
    <w:rsid w:val="2EA533B1"/>
    <w:rsid w:val="2EBA2BBF"/>
    <w:rsid w:val="2EC42574"/>
    <w:rsid w:val="2EC45F4A"/>
    <w:rsid w:val="2ED262C6"/>
    <w:rsid w:val="2ED418E2"/>
    <w:rsid w:val="2ED518C9"/>
    <w:rsid w:val="2EEE2FB8"/>
    <w:rsid w:val="2EF33191"/>
    <w:rsid w:val="2F016D0E"/>
    <w:rsid w:val="2F3B0567"/>
    <w:rsid w:val="2F3E4B23"/>
    <w:rsid w:val="2F573660"/>
    <w:rsid w:val="2F5A0962"/>
    <w:rsid w:val="2F85226F"/>
    <w:rsid w:val="2F884C3F"/>
    <w:rsid w:val="2F983E2E"/>
    <w:rsid w:val="2FA54C0A"/>
    <w:rsid w:val="2FA945F5"/>
    <w:rsid w:val="2FA95B86"/>
    <w:rsid w:val="2FAC68A2"/>
    <w:rsid w:val="2FAD7F6E"/>
    <w:rsid w:val="2FC239B2"/>
    <w:rsid w:val="2FCC100E"/>
    <w:rsid w:val="2FCF6488"/>
    <w:rsid w:val="2FDE51CA"/>
    <w:rsid w:val="2FF24B01"/>
    <w:rsid w:val="3001249A"/>
    <w:rsid w:val="30030CEE"/>
    <w:rsid w:val="300D7902"/>
    <w:rsid w:val="30273A89"/>
    <w:rsid w:val="3036738A"/>
    <w:rsid w:val="304E589D"/>
    <w:rsid w:val="3060464B"/>
    <w:rsid w:val="30713088"/>
    <w:rsid w:val="30736947"/>
    <w:rsid w:val="307B1A64"/>
    <w:rsid w:val="307E1060"/>
    <w:rsid w:val="30890A30"/>
    <w:rsid w:val="308A67A5"/>
    <w:rsid w:val="309A0E4F"/>
    <w:rsid w:val="30A049F7"/>
    <w:rsid w:val="30B11FE1"/>
    <w:rsid w:val="30C16364"/>
    <w:rsid w:val="30C36F47"/>
    <w:rsid w:val="30E84508"/>
    <w:rsid w:val="30F2111E"/>
    <w:rsid w:val="3118459C"/>
    <w:rsid w:val="3125568D"/>
    <w:rsid w:val="31325406"/>
    <w:rsid w:val="313557B4"/>
    <w:rsid w:val="31357769"/>
    <w:rsid w:val="3152330E"/>
    <w:rsid w:val="315F1FAD"/>
    <w:rsid w:val="315F3E6E"/>
    <w:rsid w:val="31771C60"/>
    <w:rsid w:val="318131F6"/>
    <w:rsid w:val="31901FF5"/>
    <w:rsid w:val="31970A6D"/>
    <w:rsid w:val="319942A0"/>
    <w:rsid w:val="31AF6AE1"/>
    <w:rsid w:val="31B37CA0"/>
    <w:rsid w:val="31C003CA"/>
    <w:rsid w:val="31CA37AE"/>
    <w:rsid w:val="31F252C2"/>
    <w:rsid w:val="32192344"/>
    <w:rsid w:val="321A2195"/>
    <w:rsid w:val="32301521"/>
    <w:rsid w:val="32435C48"/>
    <w:rsid w:val="324F6EC4"/>
    <w:rsid w:val="32523B47"/>
    <w:rsid w:val="3264169D"/>
    <w:rsid w:val="327918C2"/>
    <w:rsid w:val="3284496A"/>
    <w:rsid w:val="328A68AC"/>
    <w:rsid w:val="328F221F"/>
    <w:rsid w:val="32A6183D"/>
    <w:rsid w:val="32CD697B"/>
    <w:rsid w:val="32D83D97"/>
    <w:rsid w:val="330037D6"/>
    <w:rsid w:val="33093CF7"/>
    <w:rsid w:val="330B646F"/>
    <w:rsid w:val="33121D46"/>
    <w:rsid w:val="332962C8"/>
    <w:rsid w:val="332A0EF2"/>
    <w:rsid w:val="333420A1"/>
    <w:rsid w:val="333A1493"/>
    <w:rsid w:val="333F5981"/>
    <w:rsid w:val="3344706B"/>
    <w:rsid w:val="33475967"/>
    <w:rsid w:val="335359AF"/>
    <w:rsid w:val="3360110F"/>
    <w:rsid w:val="336D1B01"/>
    <w:rsid w:val="337846A6"/>
    <w:rsid w:val="337B0E24"/>
    <w:rsid w:val="33810E52"/>
    <w:rsid w:val="33820631"/>
    <w:rsid w:val="33974C48"/>
    <w:rsid w:val="339C09C3"/>
    <w:rsid w:val="33A66278"/>
    <w:rsid w:val="33A935F8"/>
    <w:rsid w:val="33B85E3C"/>
    <w:rsid w:val="33C653E5"/>
    <w:rsid w:val="33CE76F1"/>
    <w:rsid w:val="33DB0473"/>
    <w:rsid w:val="33E631DF"/>
    <w:rsid w:val="33F04EF9"/>
    <w:rsid w:val="3418023A"/>
    <w:rsid w:val="341B72D7"/>
    <w:rsid w:val="3420304C"/>
    <w:rsid w:val="34324995"/>
    <w:rsid w:val="343728C9"/>
    <w:rsid w:val="34463848"/>
    <w:rsid w:val="345E0355"/>
    <w:rsid w:val="34604C31"/>
    <w:rsid w:val="346309EA"/>
    <w:rsid w:val="3476449D"/>
    <w:rsid w:val="34B3422A"/>
    <w:rsid w:val="34B6186D"/>
    <w:rsid w:val="34C07A70"/>
    <w:rsid w:val="34CB1C71"/>
    <w:rsid w:val="34CB1F91"/>
    <w:rsid w:val="34FB6129"/>
    <w:rsid w:val="35170C48"/>
    <w:rsid w:val="352C4F0C"/>
    <w:rsid w:val="352E03DC"/>
    <w:rsid w:val="353510CF"/>
    <w:rsid w:val="353650F1"/>
    <w:rsid w:val="3537682D"/>
    <w:rsid w:val="3553421A"/>
    <w:rsid w:val="356263B6"/>
    <w:rsid w:val="356F6271"/>
    <w:rsid w:val="357A6BC3"/>
    <w:rsid w:val="358A2F39"/>
    <w:rsid w:val="358A43F7"/>
    <w:rsid w:val="35907A20"/>
    <w:rsid w:val="35A0654D"/>
    <w:rsid w:val="35BD319C"/>
    <w:rsid w:val="35C42C9F"/>
    <w:rsid w:val="35C4761C"/>
    <w:rsid w:val="35D531CB"/>
    <w:rsid w:val="35D74072"/>
    <w:rsid w:val="35E87BE3"/>
    <w:rsid w:val="35F61AD2"/>
    <w:rsid w:val="36137470"/>
    <w:rsid w:val="361D51E7"/>
    <w:rsid w:val="36216847"/>
    <w:rsid w:val="362E5DF0"/>
    <w:rsid w:val="36485275"/>
    <w:rsid w:val="364B44ED"/>
    <w:rsid w:val="36893098"/>
    <w:rsid w:val="36A329AD"/>
    <w:rsid w:val="36A735DF"/>
    <w:rsid w:val="36AC4935"/>
    <w:rsid w:val="36B0708D"/>
    <w:rsid w:val="36C947F7"/>
    <w:rsid w:val="36CC0B9B"/>
    <w:rsid w:val="36E155AD"/>
    <w:rsid w:val="37165C3C"/>
    <w:rsid w:val="3732774C"/>
    <w:rsid w:val="373E6858"/>
    <w:rsid w:val="375872F6"/>
    <w:rsid w:val="376A0BCB"/>
    <w:rsid w:val="3776596C"/>
    <w:rsid w:val="37770F57"/>
    <w:rsid w:val="3786425F"/>
    <w:rsid w:val="37A617DE"/>
    <w:rsid w:val="37B4396B"/>
    <w:rsid w:val="37B744CE"/>
    <w:rsid w:val="37BD26A6"/>
    <w:rsid w:val="37BE5BC5"/>
    <w:rsid w:val="37D13181"/>
    <w:rsid w:val="37DA2F8F"/>
    <w:rsid w:val="37DF1ECE"/>
    <w:rsid w:val="37E11908"/>
    <w:rsid w:val="381D472F"/>
    <w:rsid w:val="383166FE"/>
    <w:rsid w:val="38324D2F"/>
    <w:rsid w:val="38460AE7"/>
    <w:rsid w:val="385A37E3"/>
    <w:rsid w:val="386273B3"/>
    <w:rsid w:val="38645FC3"/>
    <w:rsid w:val="38651CCB"/>
    <w:rsid w:val="38657F1D"/>
    <w:rsid w:val="386A026A"/>
    <w:rsid w:val="38872B48"/>
    <w:rsid w:val="388E7FBD"/>
    <w:rsid w:val="389407F4"/>
    <w:rsid w:val="38A961EF"/>
    <w:rsid w:val="38C50F13"/>
    <w:rsid w:val="38D179FA"/>
    <w:rsid w:val="38D353E9"/>
    <w:rsid w:val="38DD3D70"/>
    <w:rsid w:val="38EC44D2"/>
    <w:rsid w:val="391B37FD"/>
    <w:rsid w:val="39384D50"/>
    <w:rsid w:val="393966AC"/>
    <w:rsid w:val="393A7268"/>
    <w:rsid w:val="39574FA1"/>
    <w:rsid w:val="396028CD"/>
    <w:rsid w:val="397820D6"/>
    <w:rsid w:val="398877A3"/>
    <w:rsid w:val="398E6C4D"/>
    <w:rsid w:val="39937120"/>
    <w:rsid w:val="39941E84"/>
    <w:rsid w:val="39A9344F"/>
    <w:rsid w:val="39AB653A"/>
    <w:rsid w:val="39AC67B2"/>
    <w:rsid w:val="39BF7A94"/>
    <w:rsid w:val="39C00B1E"/>
    <w:rsid w:val="39DE7F87"/>
    <w:rsid w:val="39FC13BD"/>
    <w:rsid w:val="3A105F34"/>
    <w:rsid w:val="3A15188B"/>
    <w:rsid w:val="3A1D3F11"/>
    <w:rsid w:val="3A1E2133"/>
    <w:rsid w:val="3A3A4AA4"/>
    <w:rsid w:val="3A860AD3"/>
    <w:rsid w:val="3A8B24BF"/>
    <w:rsid w:val="3AA50881"/>
    <w:rsid w:val="3AA9614D"/>
    <w:rsid w:val="3AD522A0"/>
    <w:rsid w:val="3AD55703"/>
    <w:rsid w:val="3AD66340"/>
    <w:rsid w:val="3AD868AD"/>
    <w:rsid w:val="3AE45507"/>
    <w:rsid w:val="3AE55824"/>
    <w:rsid w:val="3AE627C7"/>
    <w:rsid w:val="3AF37ABE"/>
    <w:rsid w:val="3B0914B6"/>
    <w:rsid w:val="3B106C9B"/>
    <w:rsid w:val="3B157C8D"/>
    <w:rsid w:val="3B16162B"/>
    <w:rsid w:val="3B4715A0"/>
    <w:rsid w:val="3B472723"/>
    <w:rsid w:val="3B494C21"/>
    <w:rsid w:val="3B640C86"/>
    <w:rsid w:val="3B9701CB"/>
    <w:rsid w:val="3BB03F7E"/>
    <w:rsid w:val="3BBA35CE"/>
    <w:rsid w:val="3BD35A3B"/>
    <w:rsid w:val="3BEE7356"/>
    <w:rsid w:val="3BFC0285"/>
    <w:rsid w:val="3C065949"/>
    <w:rsid w:val="3C16561D"/>
    <w:rsid w:val="3C174954"/>
    <w:rsid w:val="3C360305"/>
    <w:rsid w:val="3C3E7AC8"/>
    <w:rsid w:val="3C516E5C"/>
    <w:rsid w:val="3C5409CE"/>
    <w:rsid w:val="3C5A247C"/>
    <w:rsid w:val="3C600492"/>
    <w:rsid w:val="3C607293"/>
    <w:rsid w:val="3C630D75"/>
    <w:rsid w:val="3C6D55F2"/>
    <w:rsid w:val="3C831A1B"/>
    <w:rsid w:val="3C8A468C"/>
    <w:rsid w:val="3CA04820"/>
    <w:rsid w:val="3CB42BA4"/>
    <w:rsid w:val="3CC143E1"/>
    <w:rsid w:val="3CDF01CE"/>
    <w:rsid w:val="3CF43077"/>
    <w:rsid w:val="3CF753B9"/>
    <w:rsid w:val="3CFA793C"/>
    <w:rsid w:val="3D101D2C"/>
    <w:rsid w:val="3D1542F0"/>
    <w:rsid w:val="3D282CFF"/>
    <w:rsid w:val="3D44764A"/>
    <w:rsid w:val="3D53419E"/>
    <w:rsid w:val="3D5D4006"/>
    <w:rsid w:val="3D5E4E34"/>
    <w:rsid w:val="3D6711A3"/>
    <w:rsid w:val="3D6D6539"/>
    <w:rsid w:val="3D7C627C"/>
    <w:rsid w:val="3D86625B"/>
    <w:rsid w:val="3D872A24"/>
    <w:rsid w:val="3D8B1D9C"/>
    <w:rsid w:val="3D8D6ABA"/>
    <w:rsid w:val="3DA7696F"/>
    <w:rsid w:val="3DAA5ECD"/>
    <w:rsid w:val="3DC42500"/>
    <w:rsid w:val="3DC50A15"/>
    <w:rsid w:val="3DD72EB6"/>
    <w:rsid w:val="3DEB326E"/>
    <w:rsid w:val="3DF651AC"/>
    <w:rsid w:val="3DFC1972"/>
    <w:rsid w:val="3E0611E8"/>
    <w:rsid w:val="3E1C204E"/>
    <w:rsid w:val="3E1D5959"/>
    <w:rsid w:val="3E321CDA"/>
    <w:rsid w:val="3E346F8E"/>
    <w:rsid w:val="3E3860A8"/>
    <w:rsid w:val="3E4133BE"/>
    <w:rsid w:val="3E46033F"/>
    <w:rsid w:val="3E5604F3"/>
    <w:rsid w:val="3E5F627E"/>
    <w:rsid w:val="3E656605"/>
    <w:rsid w:val="3E75466F"/>
    <w:rsid w:val="3E7607A3"/>
    <w:rsid w:val="3E7724A0"/>
    <w:rsid w:val="3E7826F9"/>
    <w:rsid w:val="3E853186"/>
    <w:rsid w:val="3EAF5B57"/>
    <w:rsid w:val="3EB900B6"/>
    <w:rsid w:val="3EBA4BB5"/>
    <w:rsid w:val="3EDE7D11"/>
    <w:rsid w:val="3F0144BE"/>
    <w:rsid w:val="3F145041"/>
    <w:rsid w:val="3F165122"/>
    <w:rsid w:val="3F1B32D2"/>
    <w:rsid w:val="3F302042"/>
    <w:rsid w:val="3F375A43"/>
    <w:rsid w:val="3F3C56EF"/>
    <w:rsid w:val="3F3E29E0"/>
    <w:rsid w:val="3F466129"/>
    <w:rsid w:val="3F476720"/>
    <w:rsid w:val="3F477727"/>
    <w:rsid w:val="3F5208C5"/>
    <w:rsid w:val="3F6A03A7"/>
    <w:rsid w:val="3F704EC5"/>
    <w:rsid w:val="3F8168A9"/>
    <w:rsid w:val="3F887EB5"/>
    <w:rsid w:val="3F8B68E7"/>
    <w:rsid w:val="3F944511"/>
    <w:rsid w:val="3F9815B8"/>
    <w:rsid w:val="3FA30AE1"/>
    <w:rsid w:val="3FAD59B5"/>
    <w:rsid w:val="3FBD191B"/>
    <w:rsid w:val="3FC667B5"/>
    <w:rsid w:val="3FD278E0"/>
    <w:rsid w:val="3FD92F96"/>
    <w:rsid w:val="3FEB2E04"/>
    <w:rsid w:val="3FF83743"/>
    <w:rsid w:val="400F145C"/>
    <w:rsid w:val="400F36AD"/>
    <w:rsid w:val="401022BC"/>
    <w:rsid w:val="4021454A"/>
    <w:rsid w:val="4026481B"/>
    <w:rsid w:val="402A7BC9"/>
    <w:rsid w:val="403109C4"/>
    <w:rsid w:val="40356FC4"/>
    <w:rsid w:val="4038074C"/>
    <w:rsid w:val="4041014D"/>
    <w:rsid w:val="40621DCC"/>
    <w:rsid w:val="406E6A3E"/>
    <w:rsid w:val="40774B47"/>
    <w:rsid w:val="4080023D"/>
    <w:rsid w:val="409263A9"/>
    <w:rsid w:val="40BC41A7"/>
    <w:rsid w:val="40C02CC4"/>
    <w:rsid w:val="40CA2AE2"/>
    <w:rsid w:val="40D55514"/>
    <w:rsid w:val="40DE3EBA"/>
    <w:rsid w:val="40DF1103"/>
    <w:rsid w:val="40DF42E0"/>
    <w:rsid w:val="40E07444"/>
    <w:rsid w:val="40E22658"/>
    <w:rsid w:val="40ED2F51"/>
    <w:rsid w:val="40F3123E"/>
    <w:rsid w:val="40F4337A"/>
    <w:rsid w:val="40FB141E"/>
    <w:rsid w:val="411515FF"/>
    <w:rsid w:val="41300D6F"/>
    <w:rsid w:val="41395CE0"/>
    <w:rsid w:val="413E24F6"/>
    <w:rsid w:val="414827EA"/>
    <w:rsid w:val="41602C0E"/>
    <w:rsid w:val="41652D3C"/>
    <w:rsid w:val="41756778"/>
    <w:rsid w:val="41774C99"/>
    <w:rsid w:val="41827795"/>
    <w:rsid w:val="419E3F52"/>
    <w:rsid w:val="41A97D28"/>
    <w:rsid w:val="41B11ADD"/>
    <w:rsid w:val="41DA2E7B"/>
    <w:rsid w:val="41DC027C"/>
    <w:rsid w:val="41DD216B"/>
    <w:rsid w:val="41FC76D2"/>
    <w:rsid w:val="42040B78"/>
    <w:rsid w:val="42165CDE"/>
    <w:rsid w:val="42176483"/>
    <w:rsid w:val="422753F5"/>
    <w:rsid w:val="42373E5D"/>
    <w:rsid w:val="423A4E29"/>
    <w:rsid w:val="424F2B95"/>
    <w:rsid w:val="424F4F87"/>
    <w:rsid w:val="42565AE3"/>
    <w:rsid w:val="425A2CB3"/>
    <w:rsid w:val="425B1A5B"/>
    <w:rsid w:val="42644444"/>
    <w:rsid w:val="427A35EF"/>
    <w:rsid w:val="428C6928"/>
    <w:rsid w:val="42965280"/>
    <w:rsid w:val="429F3BA9"/>
    <w:rsid w:val="42A04F84"/>
    <w:rsid w:val="42AD7D75"/>
    <w:rsid w:val="42B77F6E"/>
    <w:rsid w:val="42D120FA"/>
    <w:rsid w:val="42E35327"/>
    <w:rsid w:val="43034A66"/>
    <w:rsid w:val="430742C8"/>
    <w:rsid w:val="430923EA"/>
    <w:rsid w:val="432E6B1E"/>
    <w:rsid w:val="43537411"/>
    <w:rsid w:val="4354562E"/>
    <w:rsid w:val="435E0B67"/>
    <w:rsid w:val="436C2CB5"/>
    <w:rsid w:val="436E4F7B"/>
    <w:rsid w:val="439148CC"/>
    <w:rsid w:val="43977668"/>
    <w:rsid w:val="439B26E7"/>
    <w:rsid w:val="43AB20C9"/>
    <w:rsid w:val="43B84E37"/>
    <w:rsid w:val="43BC16B4"/>
    <w:rsid w:val="43C10A5B"/>
    <w:rsid w:val="43DA661A"/>
    <w:rsid w:val="43EE509C"/>
    <w:rsid w:val="44013CCD"/>
    <w:rsid w:val="44285E4C"/>
    <w:rsid w:val="442A5AAE"/>
    <w:rsid w:val="44342E4F"/>
    <w:rsid w:val="44757190"/>
    <w:rsid w:val="44775F07"/>
    <w:rsid w:val="44786FEB"/>
    <w:rsid w:val="44812D5C"/>
    <w:rsid w:val="449D2DB9"/>
    <w:rsid w:val="44A03B6A"/>
    <w:rsid w:val="44A424DE"/>
    <w:rsid w:val="44A90B8D"/>
    <w:rsid w:val="44AE08E2"/>
    <w:rsid w:val="44D23AE5"/>
    <w:rsid w:val="44D6098C"/>
    <w:rsid w:val="44E87362"/>
    <w:rsid w:val="44EA44E1"/>
    <w:rsid w:val="44EB00A7"/>
    <w:rsid w:val="44FE1245"/>
    <w:rsid w:val="44FF0DB1"/>
    <w:rsid w:val="45105DE4"/>
    <w:rsid w:val="45155D36"/>
    <w:rsid w:val="451679A6"/>
    <w:rsid w:val="45205154"/>
    <w:rsid w:val="45226AA3"/>
    <w:rsid w:val="45246D27"/>
    <w:rsid w:val="454175E7"/>
    <w:rsid w:val="454A390E"/>
    <w:rsid w:val="4580477A"/>
    <w:rsid w:val="458D64A0"/>
    <w:rsid w:val="459048DF"/>
    <w:rsid w:val="4597548E"/>
    <w:rsid w:val="459C6F06"/>
    <w:rsid w:val="45A71B75"/>
    <w:rsid w:val="45B41FB7"/>
    <w:rsid w:val="45C11902"/>
    <w:rsid w:val="45C330D2"/>
    <w:rsid w:val="45C4709A"/>
    <w:rsid w:val="45C53562"/>
    <w:rsid w:val="45E56547"/>
    <w:rsid w:val="45E86ACB"/>
    <w:rsid w:val="45E956D3"/>
    <w:rsid w:val="45F3521C"/>
    <w:rsid w:val="46022031"/>
    <w:rsid w:val="460367C9"/>
    <w:rsid w:val="460748B8"/>
    <w:rsid w:val="461100A5"/>
    <w:rsid w:val="463F57D0"/>
    <w:rsid w:val="46421D30"/>
    <w:rsid w:val="46664FEF"/>
    <w:rsid w:val="467F5F99"/>
    <w:rsid w:val="46B93859"/>
    <w:rsid w:val="46CD78CE"/>
    <w:rsid w:val="46F82F4B"/>
    <w:rsid w:val="46FB3FA6"/>
    <w:rsid w:val="470254DA"/>
    <w:rsid w:val="470F1FAF"/>
    <w:rsid w:val="471575AC"/>
    <w:rsid w:val="472251BE"/>
    <w:rsid w:val="47262218"/>
    <w:rsid w:val="472E3463"/>
    <w:rsid w:val="473A6051"/>
    <w:rsid w:val="475214D2"/>
    <w:rsid w:val="47572653"/>
    <w:rsid w:val="477C3C6F"/>
    <w:rsid w:val="477F61D9"/>
    <w:rsid w:val="47937076"/>
    <w:rsid w:val="47AB4652"/>
    <w:rsid w:val="47BE6A0A"/>
    <w:rsid w:val="47CF4DD7"/>
    <w:rsid w:val="47E027CA"/>
    <w:rsid w:val="47F300FF"/>
    <w:rsid w:val="47FB3B3E"/>
    <w:rsid w:val="48021E38"/>
    <w:rsid w:val="48077E61"/>
    <w:rsid w:val="48161EAE"/>
    <w:rsid w:val="48253EC5"/>
    <w:rsid w:val="482677CA"/>
    <w:rsid w:val="482A38B3"/>
    <w:rsid w:val="482A4397"/>
    <w:rsid w:val="4837766B"/>
    <w:rsid w:val="48471C27"/>
    <w:rsid w:val="48497581"/>
    <w:rsid w:val="4861380D"/>
    <w:rsid w:val="48AF0336"/>
    <w:rsid w:val="48B06E62"/>
    <w:rsid w:val="48C9397B"/>
    <w:rsid w:val="48D14E59"/>
    <w:rsid w:val="48FF1E5E"/>
    <w:rsid w:val="492C0537"/>
    <w:rsid w:val="49361C47"/>
    <w:rsid w:val="494D6479"/>
    <w:rsid w:val="49527BCD"/>
    <w:rsid w:val="4955769C"/>
    <w:rsid w:val="49637829"/>
    <w:rsid w:val="49663AF5"/>
    <w:rsid w:val="498559CA"/>
    <w:rsid w:val="498C623E"/>
    <w:rsid w:val="49B25B1A"/>
    <w:rsid w:val="49B718EA"/>
    <w:rsid w:val="49B8323C"/>
    <w:rsid w:val="49D53D89"/>
    <w:rsid w:val="49DC5B65"/>
    <w:rsid w:val="49F81AD6"/>
    <w:rsid w:val="4A130D7E"/>
    <w:rsid w:val="4A1D7CEF"/>
    <w:rsid w:val="4A2270C9"/>
    <w:rsid w:val="4A3E0197"/>
    <w:rsid w:val="4A6004B7"/>
    <w:rsid w:val="4A6242BC"/>
    <w:rsid w:val="4A692E25"/>
    <w:rsid w:val="4A704A37"/>
    <w:rsid w:val="4A816144"/>
    <w:rsid w:val="4AA218C2"/>
    <w:rsid w:val="4AA509ED"/>
    <w:rsid w:val="4AA94A00"/>
    <w:rsid w:val="4AB537A2"/>
    <w:rsid w:val="4AC47DF6"/>
    <w:rsid w:val="4AC60437"/>
    <w:rsid w:val="4ACE33B8"/>
    <w:rsid w:val="4AD22AE1"/>
    <w:rsid w:val="4AD45065"/>
    <w:rsid w:val="4AD70216"/>
    <w:rsid w:val="4B012A07"/>
    <w:rsid w:val="4B0852C3"/>
    <w:rsid w:val="4B3554C4"/>
    <w:rsid w:val="4B3945A6"/>
    <w:rsid w:val="4B3A2131"/>
    <w:rsid w:val="4B49011C"/>
    <w:rsid w:val="4B634FF9"/>
    <w:rsid w:val="4B67602B"/>
    <w:rsid w:val="4B6F7050"/>
    <w:rsid w:val="4B727406"/>
    <w:rsid w:val="4B7C116B"/>
    <w:rsid w:val="4B7E3287"/>
    <w:rsid w:val="4B884A8F"/>
    <w:rsid w:val="4B916404"/>
    <w:rsid w:val="4B9416F9"/>
    <w:rsid w:val="4B9C61CC"/>
    <w:rsid w:val="4BB558A4"/>
    <w:rsid w:val="4BC0436E"/>
    <w:rsid w:val="4BCE0F84"/>
    <w:rsid w:val="4BD961F7"/>
    <w:rsid w:val="4BFA29CE"/>
    <w:rsid w:val="4C010232"/>
    <w:rsid w:val="4C0208C5"/>
    <w:rsid w:val="4C02623C"/>
    <w:rsid w:val="4C106251"/>
    <w:rsid w:val="4C244A21"/>
    <w:rsid w:val="4C317460"/>
    <w:rsid w:val="4C397865"/>
    <w:rsid w:val="4C4661B4"/>
    <w:rsid w:val="4C62649D"/>
    <w:rsid w:val="4C6B4C00"/>
    <w:rsid w:val="4C793B3F"/>
    <w:rsid w:val="4C827627"/>
    <w:rsid w:val="4C8C3231"/>
    <w:rsid w:val="4C996FB1"/>
    <w:rsid w:val="4C9B5160"/>
    <w:rsid w:val="4CA14C45"/>
    <w:rsid w:val="4CA91C11"/>
    <w:rsid w:val="4CAB5D80"/>
    <w:rsid w:val="4CAE48C6"/>
    <w:rsid w:val="4CB567E9"/>
    <w:rsid w:val="4CBD348A"/>
    <w:rsid w:val="4CC172CE"/>
    <w:rsid w:val="4CC20284"/>
    <w:rsid w:val="4CEB2378"/>
    <w:rsid w:val="4D1F75A6"/>
    <w:rsid w:val="4D223097"/>
    <w:rsid w:val="4D247F4F"/>
    <w:rsid w:val="4D276ABD"/>
    <w:rsid w:val="4D284756"/>
    <w:rsid w:val="4D287DEA"/>
    <w:rsid w:val="4D2A07D7"/>
    <w:rsid w:val="4D2B3410"/>
    <w:rsid w:val="4D3733D0"/>
    <w:rsid w:val="4D46545F"/>
    <w:rsid w:val="4D4E12B6"/>
    <w:rsid w:val="4D5763CB"/>
    <w:rsid w:val="4D7350C7"/>
    <w:rsid w:val="4D7B28DA"/>
    <w:rsid w:val="4D7B5581"/>
    <w:rsid w:val="4D8F3FE7"/>
    <w:rsid w:val="4D9F02A6"/>
    <w:rsid w:val="4D9F1093"/>
    <w:rsid w:val="4DA4258D"/>
    <w:rsid w:val="4DB42CEE"/>
    <w:rsid w:val="4DB46DAD"/>
    <w:rsid w:val="4DC36246"/>
    <w:rsid w:val="4DD06F5B"/>
    <w:rsid w:val="4DDE3F7C"/>
    <w:rsid w:val="4DED2DA8"/>
    <w:rsid w:val="4DED73DD"/>
    <w:rsid w:val="4E1E23A4"/>
    <w:rsid w:val="4E1F2C6F"/>
    <w:rsid w:val="4E275817"/>
    <w:rsid w:val="4E387578"/>
    <w:rsid w:val="4E394BE8"/>
    <w:rsid w:val="4E3D6762"/>
    <w:rsid w:val="4E452655"/>
    <w:rsid w:val="4E5A6179"/>
    <w:rsid w:val="4E5C2CA2"/>
    <w:rsid w:val="4E743C3F"/>
    <w:rsid w:val="4E775A6F"/>
    <w:rsid w:val="4E817349"/>
    <w:rsid w:val="4E85732C"/>
    <w:rsid w:val="4E890C05"/>
    <w:rsid w:val="4EAC6F18"/>
    <w:rsid w:val="4EC043BD"/>
    <w:rsid w:val="4EC73543"/>
    <w:rsid w:val="4ED272C2"/>
    <w:rsid w:val="4EDC3B70"/>
    <w:rsid w:val="4EE039C6"/>
    <w:rsid w:val="4EE364A3"/>
    <w:rsid w:val="4EE666A5"/>
    <w:rsid w:val="4F0E1452"/>
    <w:rsid w:val="4F1F2503"/>
    <w:rsid w:val="4F3B1309"/>
    <w:rsid w:val="4F411B70"/>
    <w:rsid w:val="4F4B17C3"/>
    <w:rsid w:val="4F4F7DC8"/>
    <w:rsid w:val="4F580E32"/>
    <w:rsid w:val="4F6665FD"/>
    <w:rsid w:val="4F7264CC"/>
    <w:rsid w:val="4F7B4353"/>
    <w:rsid w:val="4F89356F"/>
    <w:rsid w:val="4F970C5A"/>
    <w:rsid w:val="4F9D0161"/>
    <w:rsid w:val="4FA108C5"/>
    <w:rsid w:val="4FC42DB7"/>
    <w:rsid w:val="4FD246DE"/>
    <w:rsid w:val="4FD77660"/>
    <w:rsid w:val="4FDC42F7"/>
    <w:rsid w:val="4FF504F4"/>
    <w:rsid w:val="4FFB4184"/>
    <w:rsid w:val="500100D3"/>
    <w:rsid w:val="500C1F85"/>
    <w:rsid w:val="500E628F"/>
    <w:rsid w:val="501070E1"/>
    <w:rsid w:val="501364EE"/>
    <w:rsid w:val="5016237B"/>
    <w:rsid w:val="50287484"/>
    <w:rsid w:val="5033165C"/>
    <w:rsid w:val="503E767E"/>
    <w:rsid w:val="504F72B5"/>
    <w:rsid w:val="5062423C"/>
    <w:rsid w:val="50654985"/>
    <w:rsid w:val="50695F33"/>
    <w:rsid w:val="50720FD1"/>
    <w:rsid w:val="508A1EDE"/>
    <w:rsid w:val="50BC2F28"/>
    <w:rsid w:val="50C758B9"/>
    <w:rsid w:val="50E85658"/>
    <w:rsid w:val="50FE728E"/>
    <w:rsid w:val="51055A9D"/>
    <w:rsid w:val="511D44E7"/>
    <w:rsid w:val="513702DB"/>
    <w:rsid w:val="513E5ED4"/>
    <w:rsid w:val="514556BB"/>
    <w:rsid w:val="516B254E"/>
    <w:rsid w:val="5170430E"/>
    <w:rsid w:val="517A24DB"/>
    <w:rsid w:val="51905BB3"/>
    <w:rsid w:val="519B00B4"/>
    <w:rsid w:val="51A66936"/>
    <w:rsid w:val="51AC4CA6"/>
    <w:rsid w:val="51AD2604"/>
    <w:rsid w:val="51B807F7"/>
    <w:rsid w:val="51B82348"/>
    <w:rsid w:val="51C5196A"/>
    <w:rsid w:val="51D25D69"/>
    <w:rsid w:val="51D42EA3"/>
    <w:rsid w:val="51D60B0E"/>
    <w:rsid w:val="51E042DD"/>
    <w:rsid w:val="51E40A3F"/>
    <w:rsid w:val="51E73EA3"/>
    <w:rsid w:val="51E90618"/>
    <w:rsid w:val="51ED0F5C"/>
    <w:rsid w:val="52016A13"/>
    <w:rsid w:val="52032A2A"/>
    <w:rsid w:val="520403A0"/>
    <w:rsid w:val="520478F4"/>
    <w:rsid w:val="520C729F"/>
    <w:rsid w:val="52167C75"/>
    <w:rsid w:val="522A1F54"/>
    <w:rsid w:val="52324453"/>
    <w:rsid w:val="524155F3"/>
    <w:rsid w:val="52447E49"/>
    <w:rsid w:val="526E646C"/>
    <w:rsid w:val="527D4687"/>
    <w:rsid w:val="528968C0"/>
    <w:rsid w:val="52906CB5"/>
    <w:rsid w:val="52950717"/>
    <w:rsid w:val="52A34524"/>
    <w:rsid w:val="52AB2DE9"/>
    <w:rsid w:val="52AF501E"/>
    <w:rsid w:val="52C0178B"/>
    <w:rsid w:val="52C154E1"/>
    <w:rsid w:val="52C37690"/>
    <w:rsid w:val="52C459A7"/>
    <w:rsid w:val="52CC3EA8"/>
    <w:rsid w:val="52D3568C"/>
    <w:rsid w:val="52DF5ECE"/>
    <w:rsid w:val="530A33C5"/>
    <w:rsid w:val="53220F47"/>
    <w:rsid w:val="53286CE9"/>
    <w:rsid w:val="53306A29"/>
    <w:rsid w:val="53333402"/>
    <w:rsid w:val="5341724D"/>
    <w:rsid w:val="534C103C"/>
    <w:rsid w:val="534E4924"/>
    <w:rsid w:val="534F73A8"/>
    <w:rsid w:val="53857137"/>
    <w:rsid w:val="53A905DC"/>
    <w:rsid w:val="53AB77DF"/>
    <w:rsid w:val="53AE71CE"/>
    <w:rsid w:val="53B010DF"/>
    <w:rsid w:val="53BA7F0E"/>
    <w:rsid w:val="53D944ED"/>
    <w:rsid w:val="53D95E12"/>
    <w:rsid w:val="53F266B1"/>
    <w:rsid w:val="53FD5B4D"/>
    <w:rsid w:val="53FE1633"/>
    <w:rsid w:val="5428482C"/>
    <w:rsid w:val="5440545C"/>
    <w:rsid w:val="544A03BB"/>
    <w:rsid w:val="545225BE"/>
    <w:rsid w:val="54670F37"/>
    <w:rsid w:val="54714A40"/>
    <w:rsid w:val="547E1A07"/>
    <w:rsid w:val="54922918"/>
    <w:rsid w:val="549E4CEF"/>
    <w:rsid w:val="54A119E9"/>
    <w:rsid w:val="54AF768D"/>
    <w:rsid w:val="54C3060F"/>
    <w:rsid w:val="54C73613"/>
    <w:rsid w:val="54CA12A3"/>
    <w:rsid w:val="54DE51F6"/>
    <w:rsid w:val="54E01B61"/>
    <w:rsid w:val="54ED4B15"/>
    <w:rsid w:val="54EF0510"/>
    <w:rsid w:val="54F061B5"/>
    <w:rsid w:val="54FE11D3"/>
    <w:rsid w:val="55081F04"/>
    <w:rsid w:val="551418A8"/>
    <w:rsid w:val="552F1BC9"/>
    <w:rsid w:val="553133E4"/>
    <w:rsid w:val="553F0205"/>
    <w:rsid w:val="555C2980"/>
    <w:rsid w:val="555F75B0"/>
    <w:rsid w:val="55723134"/>
    <w:rsid w:val="55752C95"/>
    <w:rsid w:val="55845474"/>
    <w:rsid w:val="558926D2"/>
    <w:rsid w:val="55A54A63"/>
    <w:rsid w:val="55B4151A"/>
    <w:rsid w:val="55B71375"/>
    <w:rsid w:val="55D30B7B"/>
    <w:rsid w:val="55EE077D"/>
    <w:rsid w:val="55F20FF9"/>
    <w:rsid w:val="55F75400"/>
    <w:rsid w:val="56040B4F"/>
    <w:rsid w:val="560B16BF"/>
    <w:rsid w:val="56163A71"/>
    <w:rsid w:val="5624337B"/>
    <w:rsid w:val="5628533D"/>
    <w:rsid w:val="562A51E2"/>
    <w:rsid w:val="5635559D"/>
    <w:rsid w:val="56482B7B"/>
    <w:rsid w:val="564E608A"/>
    <w:rsid w:val="56836F6F"/>
    <w:rsid w:val="568931E1"/>
    <w:rsid w:val="568C08C2"/>
    <w:rsid w:val="56940EA6"/>
    <w:rsid w:val="56965F1C"/>
    <w:rsid w:val="569B1F68"/>
    <w:rsid w:val="569C6DA8"/>
    <w:rsid w:val="56A75F24"/>
    <w:rsid w:val="56AD1C71"/>
    <w:rsid w:val="56E85D66"/>
    <w:rsid w:val="56FF41EE"/>
    <w:rsid w:val="570904F8"/>
    <w:rsid w:val="5713269B"/>
    <w:rsid w:val="571D7524"/>
    <w:rsid w:val="572A36F4"/>
    <w:rsid w:val="57343985"/>
    <w:rsid w:val="575F0D2D"/>
    <w:rsid w:val="576161F1"/>
    <w:rsid w:val="57643ECD"/>
    <w:rsid w:val="577A55F4"/>
    <w:rsid w:val="578229CE"/>
    <w:rsid w:val="57A22594"/>
    <w:rsid w:val="57DB01D5"/>
    <w:rsid w:val="57E61D5C"/>
    <w:rsid w:val="58095D77"/>
    <w:rsid w:val="581129AE"/>
    <w:rsid w:val="58137380"/>
    <w:rsid w:val="58204725"/>
    <w:rsid w:val="58217AB9"/>
    <w:rsid w:val="58241EF3"/>
    <w:rsid w:val="582421CB"/>
    <w:rsid w:val="58343EC0"/>
    <w:rsid w:val="58363907"/>
    <w:rsid w:val="583A5F6E"/>
    <w:rsid w:val="583C0E9B"/>
    <w:rsid w:val="583D348E"/>
    <w:rsid w:val="58422DC2"/>
    <w:rsid w:val="58453A3B"/>
    <w:rsid w:val="584F0F75"/>
    <w:rsid w:val="58550831"/>
    <w:rsid w:val="585C75BA"/>
    <w:rsid w:val="58627E2C"/>
    <w:rsid w:val="586E5115"/>
    <w:rsid w:val="587564D7"/>
    <w:rsid w:val="58796EA3"/>
    <w:rsid w:val="587A22F4"/>
    <w:rsid w:val="587C79C0"/>
    <w:rsid w:val="58827586"/>
    <w:rsid w:val="588969BD"/>
    <w:rsid w:val="58947A57"/>
    <w:rsid w:val="58982B41"/>
    <w:rsid w:val="58A75F47"/>
    <w:rsid w:val="58A90268"/>
    <w:rsid w:val="58AE4BE2"/>
    <w:rsid w:val="58AF01B5"/>
    <w:rsid w:val="58BA74BB"/>
    <w:rsid w:val="58C420E2"/>
    <w:rsid w:val="58C447C3"/>
    <w:rsid w:val="58C62CEC"/>
    <w:rsid w:val="58DE65D4"/>
    <w:rsid w:val="58E11850"/>
    <w:rsid w:val="58F420E0"/>
    <w:rsid w:val="58F95C45"/>
    <w:rsid w:val="58FA6C13"/>
    <w:rsid w:val="590C1062"/>
    <w:rsid w:val="590D593D"/>
    <w:rsid w:val="59213252"/>
    <w:rsid w:val="59271254"/>
    <w:rsid w:val="59272821"/>
    <w:rsid w:val="594C4688"/>
    <w:rsid w:val="594F50DD"/>
    <w:rsid w:val="59536F87"/>
    <w:rsid w:val="5962552C"/>
    <w:rsid w:val="59A21612"/>
    <w:rsid w:val="59B97CCF"/>
    <w:rsid w:val="59BA25E7"/>
    <w:rsid w:val="59BF7611"/>
    <w:rsid w:val="59C739DE"/>
    <w:rsid w:val="59C96B3D"/>
    <w:rsid w:val="59CA5E72"/>
    <w:rsid w:val="59CB4D14"/>
    <w:rsid w:val="59D26E04"/>
    <w:rsid w:val="59D95C5B"/>
    <w:rsid w:val="5A0027FD"/>
    <w:rsid w:val="5A0460B9"/>
    <w:rsid w:val="5A047DD6"/>
    <w:rsid w:val="5A075FDA"/>
    <w:rsid w:val="5A121052"/>
    <w:rsid w:val="5A142793"/>
    <w:rsid w:val="5A2B2511"/>
    <w:rsid w:val="5A3D43AA"/>
    <w:rsid w:val="5A45535C"/>
    <w:rsid w:val="5A631594"/>
    <w:rsid w:val="5A643546"/>
    <w:rsid w:val="5A681C32"/>
    <w:rsid w:val="5A8C340E"/>
    <w:rsid w:val="5A8F4068"/>
    <w:rsid w:val="5A934F97"/>
    <w:rsid w:val="5A992FAA"/>
    <w:rsid w:val="5A9D69B2"/>
    <w:rsid w:val="5AAC5F0C"/>
    <w:rsid w:val="5AAE0A2E"/>
    <w:rsid w:val="5AB32B22"/>
    <w:rsid w:val="5AC74ECD"/>
    <w:rsid w:val="5AD47F9B"/>
    <w:rsid w:val="5AF50CDC"/>
    <w:rsid w:val="5AF848DA"/>
    <w:rsid w:val="5B0C45A3"/>
    <w:rsid w:val="5B0F284C"/>
    <w:rsid w:val="5B173D60"/>
    <w:rsid w:val="5B1C5961"/>
    <w:rsid w:val="5B2512E3"/>
    <w:rsid w:val="5B266029"/>
    <w:rsid w:val="5B2C2BFD"/>
    <w:rsid w:val="5B357A77"/>
    <w:rsid w:val="5B536BF3"/>
    <w:rsid w:val="5B544426"/>
    <w:rsid w:val="5B706AB4"/>
    <w:rsid w:val="5B7B7BAD"/>
    <w:rsid w:val="5B7C3016"/>
    <w:rsid w:val="5B827231"/>
    <w:rsid w:val="5B854EFF"/>
    <w:rsid w:val="5B8D721A"/>
    <w:rsid w:val="5BA75BF3"/>
    <w:rsid w:val="5BBA6552"/>
    <w:rsid w:val="5BBE1E1D"/>
    <w:rsid w:val="5BCC1411"/>
    <w:rsid w:val="5BDE6C07"/>
    <w:rsid w:val="5BE123FA"/>
    <w:rsid w:val="5BF25072"/>
    <w:rsid w:val="5BF87ACE"/>
    <w:rsid w:val="5C086E56"/>
    <w:rsid w:val="5C1C6C0D"/>
    <w:rsid w:val="5C2E7119"/>
    <w:rsid w:val="5C323DE8"/>
    <w:rsid w:val="5C341831"/>
    <w:rsid w:val="5C372DBF"/>
    <w:rsid w:val="5C4B3F8B"/>
    <w:rsid w:val="5C674997"/>
    <w:rsid w:val="5C705591"/>
    <w:rsid w:val="5C714A9A"/>
    <w:rsid w:val="5C782947"/>
    <w:rsid w:val="5C7B144A"/>
    <w:rsid w:val="5C862F2E"/>
    <w:rsid w:val="5C94022C"/>
    <w:rsid w:val="5CA11AAF"/>
    <w:rsid w:val="5CAD1111"/>
    <w:rsid w:val="5CB050E1"/>
    <w:rsid w:val="5CC75C73"/>
    <w:rsid w:val="5CDD2A19"/>
    <w:rsid w:val="5CE443C6"/>
    <w:rsid w:val="5CE91941"/>
    <w:rsid w:val="5CEC3D95"/>
    <w:rsid w:val="5CFE1BFC"/>
    <w:rsid w:val="5D0C63C0"/>
    <w:rsid w:val="5D1B3F52"/>
    <w:rsid w:val="5D1F0152"/>
    <w:rsid w:val="5D221EDC"/>
    <w:rsid w:val="5D2435A5"/>
    <w:rsid w:val="5D3015E4"/>
    <w:rsid w:val="5D370D28"/>
    <w:rsid w:val="5D4808FC"/>
    <w:rsid w:val="5D4C631D"/>
    <w:rsid w:val="5D4E673C"/>
    <w:rsid w:val="5D4F5108"/>
    <w:rsid w:val="5D7C6FBB"/>
    <w:rsid w:val="5D8D7DA4"/>
    <w:rsid w:val="5D8F25BD"/>
    <w:rsid w:val="5D8F2CA3"/>
    <w:rsid w:val="5DA803BD"/>
    <w:rsid w:val="5DBF6E98"/>
    <w:rsid w:val="5DC2481C"/>
    <w:rsid w:val="5DC81989"/>
    <w:rsid w:val="5DD22005"/>
    <w:rsid w:val="5DE46544"/>
    <w:rsid w:val="5E0245AE"/>
    <w:rsid w:val="5E0975A7"/>
    <w:rsid w:val="5E0A0400"/>
    <w:rsid w:val="5E0B36A3"/>
    <w:rsid w:val="5E0E1C91"/>
    <w:rsid w:val="5E1A5007"/>
    <w:rsid w:val="5E2646D3"/>
    <w:rsid w:val="5E3C66E1"/>
    <w:rsid w:val="5E3D025C"/>
    <w:rsid w:val="5E3E00B2"/>
    <w:rsid w:val="5E453C4C"/>
    <w:rsid w:val="5E456F59"/>
    <w:rsid w:val="5E551AB7"/>
    <w:rsid w:val="5E5541DF"/>
    <w:rsid w:val="5E5E4A60"/>
    <w:rsid w:val="5E62490A"/>
    <w:rsid w:val="5E6676D9"/>
    <w:rsid w:val="5E7265E0"/>
    <w:rsid w:val="5E9A5449"/>
    <w:rsid w:val="5EA33DFC"/>
    <w:rsid w:val="5EA55F82"/>
    <w:rsid w:val="5EA97B6C"/>
    <w:rsid w:val="5EB0424F"/>
    <w:rsid w:val="5EB50A07"/>
    <w:rsid w:val="5EC4319C"/>
    <w:rsid w:val="5EDF01A3"/>
    <w:rsid w:val="5EEE1128"/>
    <w:rsid w:val="5EEF3D2C"/>
    <w:rsid w:val="5F21496B"/>
    <w:rsid w:val="5F221111"/>
    <w:rsid w:val="5F5E243E"/>
    <w:rsid w:val="5F753194"/>
    <w:rsid w:val="5F8A4234"/>
    <w:rsid w:val="5F9024A8"/>
    <w:rsid w:val="5FAE5A2B"/>
    <w:rsid w:val="5FB237B3"/>
    <w:rsid w:val="5FCC68F2"/>
    <w:rsid w:val="5FE60B32"/>
    <w:rsid w:val="5FF258A1"/>
    <w:rsid w:val="600A36D7"/>
    <w:rsid w:val="60263BE4"/>
    <w:rsid w:val="6033006F"/>
    <w:rsid w:val="603E614D"/>
    <w:rsid w:val="60402552"/>
    <w:rsid w:val="604100DC"/>
    <w:rsid w:val="60457B68"/>
    <w:rsid w:val="604638DA"/>
    <w:rsid w:val="604F17B1"/>
    <w:rsid w:val="605F3193"/>
    <w:rsid w:val="606A4801"/>
    <w:rsid w:val="60723881"/>
    <w:rsid w:val="60750A51"/>
    <w:rsid w:val="607668DA"/>
    <w:rsid w:val="607870CF"/>
    <w:rsid w:val="607D467D"/>
    <w:rsid w:val="608F3D41"/>
    <w:rsid w:val="60B412CF"/>
    <w:rsid w:val="60B54A79"/>
    <w:rsid w:val="60BB1886"/>
    <w:rsid w:val="60C81EF7"/>
    <w:rsid w:val="60D93AA7"/>
    <w:rsid w:val="60DA3FC6"/>
    <w:rsid w:val="60DE6FBF"/>
    <w:rsid w:val="60F523B4"/>
    <w:rsid w:val="60F63325"/>
    <w:rsid w:val="610E2E32"/>
    <w:rsid w:val="611E2B0B"/>
    <w:rsid w:val="613439D0"/>
    <w:rsid w:val="613664C5"/>
    <w:rsid w:val="61386753"/>
    <w:rsid w:val="61395B81"/>
    <w:rsid w:val="615B6EAE"/>
    <w:rsid w:val="619271E4"/>
    <w:rsid w:val="61A83496"/>
    <w:rsid w:val="61C010D8"/>
    <w:rsid w:val="61CC671F"/>
    <w:rsid w:val="61CF0C8E"/>
    <w:rsid w:val="61D1062D"/>
    <w:rsid w:val="61E2398B"/>
    <w:rsid w:val="61F041D9"/>
    <w:rsid w:val="61F73C80"/>
    <w:rsid w:val="6202633D"/>
    <w:rsid w:val="620873E6"/>
    <w:rsid w:val="621148CC"/>
    <w:rsid w:val="62172BE0"/>
    <w:rsid w:val="6218111B"/>
    <w:rsid w:val="6221072C"/>
    <w:rsid w:val="623419A2"/>
    <w:rsid w:val="62404985"/>
    <w:rsid w:val="62473729"/>
    <w:rsid w:val="62481652"/>
    <w:rsid w:val="624A3B5C"/>
    <w:rsid w:val="624C4687"/>
    <w:rsid w:val="624F418D"/>
    <w:rsid w:val="62500A46"/>
    <w:rsid w:val="62524534"/>
    <w:rsid w:val="6267021D"/>
    <w:rsid w:val="627250F0"/>
    <w:rsid w:val="62771397"/>
    <w:rsid w:val="627A474D"/>
    <w:rsid w:val="62A87C6C"/>
    <w:rsid w:val="62A97850"/>
    <w:rsid w:val="62B10B0D"/>
    <w:rsid w:val="62C6189C"/>
    <w:rsid w:val="62D92B43"/>
    <w:rsid w:val="62DA299F"/>
    <w:rsid w:val="62EF4301"/>
    <w:rsid w:val="62F466CE"/>
    <w:rsid w:val="63193E8D"/>
    <w:rsid w:val="63232C71"/>
    <w:rsid w:val="6325083A"/>
    <w:rsid w:val="632E44CD"/>
    <w:rsid w:val="63300EBE"/>
    <w:rsid w:val="63367795"/>
    <w:rsid w:val="63387CC8"/>
    <w:rsid w:val="633D64B9"/>
    <w:rsid w:val="634C2149"/>
    <w:rsid w:val="634C785E"/>
    <w:rsid w:val="63504FAC"/>
    <w:rsid w:val="63507B6E"/>
    <w:rsid w:val="636416CE"/>
    <w:rsid w:val="637C1E91"/>
    <w:rsid w:val="637C4FE4"/>
    <w:rsid w:val="63920EDA"/>
    <w:rsid w:val="63B65C4B"/>
    <w:rsid w:val="63BF0EDA"/>
    <w:rsid w:val="63D05ECA"/>
    <w:rsid w:val="63DF57AF"/>
    <w:rsid w:val="6402295E"/>
    <w:rsid w:val="64075701"/>
    <w:rsid w:val="64133923"/>
    <w:rsid w:val="6413570D"/>
    <w:rsid w:val="64151F48"/>
    <w:rsid w:val="642121F6"/>
    <w:rsid w:val="642B0F5E"/>
    <w:rsid w:val="644113A0"/>
    <w:rsid w:val="645211C7"/>
    <w:rsid w:val="645643D6"/>
    <w:rsid w:val="647C65BF"/>
    <w:rsid w:val="648D631E"/>
    <w:rsid w:val="6497426B"/>
    <w:rsid w:val="64A1412D"/>
    <w:rsid w:val="64A26CFA"/>
    <w:rsid w:val="64A51BF5"/>
    <w:rsid w:val="64AA5E5E"/>
    <w:rsid w:val="64AE4DE2"/>
    <w:rsid w:val="64C32497"/>
    <w:rsid w:val="64DB4988"/>
    <w:rsid w:val="64DE758C"/>
    <w:rsid w:val="64E24249"/>
    <w:rsid w:val="64F05167"/>
    <w:rsid w:val="650F74A1"/>
    <w:rsid w:val="65172ED7"/>
    <w:rsid w:val="65245B4B"/>
    <w:rsid w:val="6527010D"/>
    <w:rsid w:val="65407D15"/>
    <w:rsid w:val="6544387A"/>
    <w:rsid w:val="654E44D8"/>
    <w:rsid w:val="65514915"/>
    <w:rsid w:val="6568644D"/>
    <w:rsid w:val="656D550C"/>
    <w:rsid w:val="65783AFF"/>
    <w:rsid w:val="657C0E5E"/>
    <w:rsid w:val="658A14C3"/>
    <w:rsid w:val="659D210F"/>
    <w:rsid w:val="65AD4CA9"/>
    <w:rsid w:val="65BA3EF5"/>
    <w:rsid w:val="65C05D28"/>
    <w:rsid w:val="65D855ED"/>
    <w:rsid w:val="65E0305D"/>
    <w:rsid w:val="65E9135B"/>
    <w:rsid w:val="66076DE0"/>
    <w:rsid w:val="660B1E66"/>
    <w:rsid w:val="660B526A"/>
    <w:rsid w:val="6611786E"/>
    <w:rsid w:val="661805D6"/>
    <w:rsid w:val="662C00F0"/>
    <w:rsid w:val="663B254F"/>
    <w:rsid w:val="664C0C8C"/>
    <w:rsid w:val="665846E4"/>
    <w:rsid w:val="665F3D27"/>
    <w:rsid w:val="6674007E"/>
    <w:rsid w:val="667E5A0A"/>
    <w:rsid w:val="66936011"/>
    <w:rsid w:val="66A70346"/>
    <w:rsid w:val="66B022D0"/>
    <w:rsid w:val="66C04AA3"/>
    <w:rsid w:val="66C63229"/>
    <w:rsid w:val="66C956CA"/>
    <w:rsid w:val="66E11A66"/>
    <w:rsid w:val="66E768DE"/>
    <w:rsid w:val="66E83B3F"/>
    <w:rsid w:val="66EE45B1"/>
    <w:rsid w:val="66F37570"/>
    <w:rsid w:val="67025C41"/>
    <w:rsid w:val="67031815"/>
    <w:rsid w:val="670904E4"/>
    <w:rsid w:val="671435BB"/>
    <w:rsid w:val="67165192"/>
    <w:rsid w:val="67193B4C"/>
    <w:rsid w:val="672A7AB8"/>
    <w:rsid w:val="67342A81"/>
    <w:rsid w:val="676A7687"/>
    <w:rsid w:val="676E1C7F"/>
    <w:rsid w:val="6775DEC4"/>
    <w:rsid w:val="6782161A"/>
    <w:rsid w:val="679946DF"/>
    <w:rsid w:val="67A73A76"/>
    <w:rsid w:val="67AE7A90"/>
    <w:rsid w:val="67B1066F"/>
    <w:rsid w:val="67B57504"/>
    <w:rsid w:val="67BE2E30"/>
    <w:rsid w:val="67C96AE2"/>
    <w:rsid w:val="67D40DDF"/>
    <w:rsid w:val="67D92D22"/>
    <w:rsid w:val="67DA644D"/>
    <w:rsid w:val="67DD6AA9"/>
    <w:rsid w:val="67E567B7"/>
    <w:rsid w:val="67E76A0D"/>
    <w:rsid w:val="67F24A7A"/>
    <w:rsid w:val="67F85E08"/>
    <w:rsid w:val="67FFC6CF"/>
    <w:rsid w:val="68012147"/>
    <w:rsid w:val="68017A40"/>
    <w:rsid w:val="68071BA7"/>
    <w:rsid w:val="68087412"/>
    <w:rsid w:val="68114E5D"/>
    <w:rsid w:val="681777C6"/>
    <w:rsid w:val="681C0FC4"/>
    <w:rsid w:val="68246E62"/>
    <w:rsid w:val="683633DD"/>
    <w:rsid w:val="683F251A"/>
    <w:rsid w:val="684613CE"/>
    <w:rsid w:val="684648C1"/>
    <w:rsid w:val="6847070A"/>
    <w:rsid w:val="684C30A1"/>
    <w:rsid w:val="68544FA6"/>
    <w:rsid w:val="686175BB"/>
    <w:rsid w:val="68946E91"/>
    <w:rsid w:val="689B045D"/>
    <w:rsid w:val="68C801FD"/>
    <w:rsid w:val="68CF0917"/>
    <w:rsid w:val="68CF72BB"/>
    <w:rsid w:val="68D511E8"/>
    <w:rsid w:val="68D82EF2"/>
    <w:rsid w:val="68D92243"/>
    <w:rsid w:val="68DB32F8"/>
    <w:rsid w:val="68E00D76"/>
    <w:rsid w:val="68E72A96"/>
    <w:rsid w:val="69094E3C"/>
    <w:rsid w:val="6914031A"/>
    <w:rsid w:val="692401B2"/>
    <w:rsid w:val="69270147"/>
    <w:rsid w:val="692867AA"/>
    <w:rsid w:val="69310BFC"/>
    <w:rsid w:val="694A7A21"/>
    <w:rsid w:val="69790B13"/>
    <w:rsid w:val="698C07C4"/>
    <w:rsid w:val="699B2878"/>
    <w:rsid w:val="69AC4257"/>
    <w:rsid w:val="69BE2E64"/>
    <w:rsid w:val="69D27C70"/>
    <w:rsid w:val="69D42C70"/>
    <w:rsid w:val="69DA2378"/>
    <w:rsid w:val="69DD64B8"/>
    <w:rsid w:val="69E52366"/>
    <w:rsid w:val="69F3743B"/>
    <w:rsid w:val="6A0F727A"/>
    <w:rsid w:val="6A122CC8"/>
    <w:rsid w:val="6A151B0E"/>
    <w:rsid w:val="6A332F56"/>
    <w:rsid w:val="6A3E6A68"/>
    <w:rsid w:val="6A452BC3"/>
    <w:rsid w:val="6A464435"/>
    <w:rsid w:val="6A5338FD"/>
    <w:rsid w:val="6A5C1F80"/>
    <w:rsid w:val="6A5E1D06"/>
    <w:rsid w:val="6A75773F"/>
    <w:rsid w:val="6A8D5445"/>
    <w:rsid w:val="6A9E630B"/>
    <w:rsid w:val="6ABC169E"/>
    <w:rsid w:val="6AC266D8"/>
    <w:rsid w:val="6AD96430"/>
    <w:rsid w:val="6ADC2649"/>
    <w:rsid w:val="6AE5205E"/>
    <w:rsid w:val="6AEE3E86"/>
    <w:rsid w:val="6B092AFC"/>
    <w:rsid w:val="6B0F58BE"/>
    <w:rsid w:val="6B114C7E"/>
    <w:rsid w:val="6B1E3639"/>
    <w:rsid w:val="6B224EEF"/>
    <w:rsid w:val="6B2D7080"/>
    <w:rsid w:val="6B410352"/>
    <w:rsid w:val="6B531FFC"/>
    <w:rsid w:val="6B590360"/>
    <w:rsid w:val="6B5C350E"/>
    <w:rsid w:val="6B5D0C17"/>
    <w:rsid w:val="6B63020F"/>
    <w:rsid w:val="6B7D4312"/>
    <w:rsid w:val="6B955C4F"/>
    <w:rsid w:val="6B9D5C7B"/>
    <w:rsid w:val="6BAA0944"/>
    <w:rsid w:val="6BBF1402"/>
    <w:rsid w:val="6BC01248"/>
    <w:rsid w:val="6BC4048D"/>
    <w:rsid w:val="6BC85C86"/>
    <w:rsid w:val="6BCE31B7"/>
    <w:rsid w:val="6BD420E1"/>
    <w:rsid w:val="6BEC230D"/>
    <w:rsid w:val="6BEFBB59"/>
    <w:rsid w:val="6BF5115E"/>
    <w:rsid w:val="6BFD5C43"/>
    <w:rsid w:val="6C2016DE"/>
    <w:rsid w:val="6C445178"/>
    <w:rsid w:val="6C4B07DD"/>
    <w:rsid w:val="6C4F5ED5"/>
    <w:rsid w:val="6C5335F5"/>
    <w:rsid w:val="6C5B3BA4"/>
    <w:rsid w:val="6C5E2794"/>
    <w:rsid w:val="6C62602F"/>
    <w:rsid w:val="6C6C4DCE"/>
    <w:rsid w:val="6C75269D"/>
    <w:rsid w:val="6C7C6044"/>
    <w:rsid w:val="6C811810"/>
    <w:rsid w:val="6CCE3377"/>
    <w:rsid w:val="6CD52274"/>
    <w:rsid w:val="6CE967D7"/>
    <w:rsid w:val="6D1A0B1F"/>
    <w:rsid w:val="6D2075CA"/>
    <w:rsid w:val="6D274D1F"/>
    <w:rsid w:val="6D2A3DE5"/>
    <w:rsid w:val="6D352544"/>
    <w:rsid w:val="6D4179BF"/>
    <w:rsid w:val="6D475B4B"/>
    <w:rsid w:val="6D8501B4"/>
    <w:rsid w:val="6D962C6C"/>
    <w:rsid w:val="6D98751B"/>
    <w:rsid w:val="6D9E40C1"/>
    <w:rsid w:val="6DA458CA"/>
    <w:rsid w:val="6DA938EC"/>
    <w:rsid w:val="6DDA0770"/>
    <w:rsid w:val="6DFB70B6"/>
    <w:rsid w:val="6E0153FF"/>
    <w:rsid w:val="6E0D1E1C"/>
    <w:rsid w:val="6E103C3C"/>
    <w:rsid w:val="6E2D7942"/>
    <w:rsid w:val="6E520EEE"/>
    <w:rsid w:val="6E523A29"/>
    <w:rsid w:val="6E572A17"/>
    <w:rsid w:val="6E6213CD"/>
    <w:rsid w:val="6E66043E"/>
    <w:rsid w:val="6E697118"/>
    <w:rsid w:val="6E6A147D"/>
    <w:rsid w:val="6E79470A"/>
    <w:rsid w:val="6E815762"/>
    <w:rsid w:val="6E9A2F7E"/>
    <w:rsid w:val="6EAA3F2F"/>
    <w:rsid w:val="6ECD2211"/>
    <w:rsid w:val="6ED328D5"/>
    <w:rsid w:val="6EDB423B"/>
    <w:rsid w:val="6EED5F9B"/>
    <w:rsid w:val="6EF707E0"/>
    <w:rsid w:val="6F016C6B"/>
    <w:rsid w:val="6F2E3254"/>
    <w:rsid w:val="6F4715AA"/>
    <w:rsid w:val="6F5A29DC"/>
    <w:rsid w:val="6F7E779C"/>
    <w:rsid w:val="6F8654C7"/>
    <w:rsid w:val="6F8E249C"/>
    <w:rsid w:val="6F9A66EF"/>
    <w:rsid w:val="6F9C2607"/>
    <w:rsid w:val="6F9D09D4"/>
    <w:rsid w:val="6FA54A9B"/>
    <w:rsid w:val="6FC51FAA"/>
    <w:rsid w:val="6FE00137"/>
    <w:rsid w:val="6FEA565A"/>
    <w:rsid w:val="6FF0433B"/>
    <w:rsid w:val="6FF2313D"/>
    <w:rsid w:val="70005F86"/>
    <w:rsid w:val="70046D34"/>
    <w:rsid w:val="701601CC"/>
    <w:rsid w:val="70254E62"/>
    <w:rsid w:val="702D536D"/>
    <w:rsid w:val="703C1299"/>
    <w:rsid w:val="703E52C8"/>
    <w:rsid w:val="7047767E"/>
    <w:rsid w:val="704B134A"/>
    <w:rsid w:val="705E4D18"/>
    <w:rsid w:val="70624724"/>
    <w:rsid w:val="70657783"/>
    <w:rsid w:val="707A5A4A"/>
    <w:rsid w:val="70965E75"/>
    <w:rsid w:val="70A2560F"/>
    <w:rsid w:val="70B279BE"/>
    <w:rsid w:val="70B3575C"/>
    <w:rsid w:val="70B652A3"/>
    <w:rsid w:val="70DA5017"/>
    <w:rsid w:val="70E92E5C"/>
    <w:rsid w:val="70FA56E4"/>
    <w:rsid w:val="7101772E"/>
    <w:rsid w:val="712663A0"/>
    <w:rsid w:val="713B0D2E"/>
    <w:rsid w:val="71402FF3"/>
    <w:rsid w:val="71473B29"/>
    <w:rsid w:val="715A7DD0"/>
    <w:rsid w:val="71762414"/>
    <w:rsid w:val="717C3345"/>
    <w:rsid w:val="71813DAD"/>
    <w:rsid w:val="719A4EA9"/>
    <w:rsid w:val="71AA36C7"/>
    <w:rsid w:val="71B74A7E"/>
    <w:rsid w:val="71C27593"/>
    <w:rsid w:val="71C956C0"/>
    <w:rsid w:val="71FE126C"/>
    <w:rsid w:val="7200602B"/>
    <w:rsid w:val="720B0CE8"/>
    <w:rsid w:val="72116703"/>
    <w:rsid w:val="72216865"/>
    <w:rsid w:val="724E3445"/>
    <w:rsid w:val="72547B38"/>
    <w:rsid w:val="726825A4"/>
    <w:rsid w:val="726C546F"/>
    <w:rsid w:val="7270010F"/>
    <w:rsid w:val="727772F3"/>
    <w:rsid w:val="728C5E1F"/>
    <w:rsid w:val="728E5FE3"/>
    <w:rsid w:val="728F23F0"/>
    <w:rsid w:val="72BA55B2"/>
    <w:rsid w:val="72D1014F"/>
    <w:rsid w:val="72E2562B"/>
    <w:rsid w:val="72ED5FFD"/>
    <w:rsid w:val="73033FCC"/>
    <w:rsid w:val="73042972"/>
    <w:rsid w:val="730D1B69"/>
    <w:rsid w:val="730E7D02"/>
    <w:rsid w:val="7310325F"/>
    <w:rsid w:val="732B51BD"/>
    <w:rsid w:val="732E296D"/>
    <w:rsid w:val="732E6B82"/>
    <w:rsid w:val="73331E0E"/>
    <w:rsid w:val="733B3AB5"/>
    <w:rsid w:val="733C26C6"/>
    <w:rsid w:val="735A4582"/>
    <w:rsid w:val="7364171D"/>
    <w:rsid w:val="7370156D"/>
    <w:rsid w:val="737303FB"/>
    <w:rsid w:val="738B4465"/>
    <w:rsid w:val="73950325"/>
    <w:rsid w:val="73A85DD5"/>
    <w:rsid w:val="73C20AD7"/>
    <w:rsid w:val="73CA2B69"/>
    <w:rsid w:val="73D05C90"/>
    <w:rsid w:val="73DE102D"/>
    <w:rsid w:val="73F76302"/>
    <w:rsid w:val="740726BD"/>
    <w:rsid w:val="74077FB5"/>
    <w:rsid w:val="74105026"/>
    <w:rsid w:val="741F46DD"/>
    <w:rsid w:val="742E3E49"/>
    <w:rsid w:val="742E74A3"/>
    <w:rsid w:val="74302197"/>
    <w:rsid w:val="746D6331"/>
    <w:rsid w:val="747043AB"/>
    <w:rsid w:val="74705B73"/>
    <w:rsid w:val="748833D4"/>
    <w:rsid w:val="748B4B28"/>
    <w:rsid w:val="7497654B"/>
    <w:rsid w:val="749F44F6"/>
    <w:rsid w:val="749F7D37"/>
    <w:rsid w:val="74A85669"/>
    <w:rsid w:val="74C22D4C"/>
    <w:rsid w:val="74D76629"/>
    <w:rsid w:val="74DA1E02"/>
    <w:rsid w:val="74E837A0"/>
    <w:rsid w:val="74FD2437"/>
    <w:rsid w:val="7504251A"/>
    <w:rsid w:val="751F6797"/>
    <w:rsid w:val="7562737A"/>
    <w:rsid w:val="756B594D"/>
    <w:rsid w:val="75747109"/>
    <w:rsid w:val="757B130C"/>
    <w:rsid w:val="757F4023"/>
    <w:rsid w:val="75800ABD"/>
    <w:rsid w:val="758B4DBC"/>
    <w:rsid w:val="758D1DED"/>
    <w:rsid w:val="758D5531"/>
    <w:rsid w:val="759D3A59"/>
    <w:rsid w:val="75A60CD6"/>
    <w:rsid w:val="75A7477B"/>
    <w:rsid w:val="75B82DB7"/>
    <w:rsid w:val="75BD1BF4"/>
    <w:rsid w:val="75CA6A83"/>
    <w:rsid w:val="75EC065D"/>
    <w:rsid w:val="75ED7FBF"/>
    <w:rsid w:val="760A7499"/>
    <w:rsid w:val="76157F11"/>
    <w:rsid w:val="76251D04"/>
    <w:rsid w:val="762B347B"/>
    <w:rsid w:val="7640349D"/>
    <w:rsid w:val="76573F7C"/>
    <w:rsid w:val="7665261E"/>
    <w:rsid w:val="766B7448"/>
    <w:rsid w:val="76711AF7"/>
    <w:rsid w:val="76832D41"/>
    <w:rsid w:val="76894F71"/>
    <w:rsid w:val="769054CA"/>
    <w:rsid w:val="76B33626"/>
    <w:rsid w:val="76B7706A"/>
    <w:rsid w:val="76C310CF"/>
    <w:rsid w:val="76C66361"/>
    <w:rsid w:val="76CB5590"/>
    <w:rsid w:val="76DC3D90"/>
    <w:rsid w:val="76E51BA6"/>
    <w:rsid w:val="76FD798B"/>
    <w:rsid w:val="77165041"/>
    <w:rsid w:val="7720490F"/>
    <w:rsid w:val="773A380D"/>
    <w:rsid w:val="775B7102"/>
    <w:rsid w:val="77744B7D"/>
    <w:rsid w:val="77753979"/>
    <w:rsid w:val="77762E06"/>
    <w:rsid w:val="778C0E2F"/>
    <w:rsid w:val="77990E0E"/>
    <w:rsid w:val="77AA5123"/>
    <w:rsid w:val="77B51DED"/>
    <w:rsid w:val="77BB394C"/>
    <w:rsid w:val="77CD4BBB"/>
    <w:rsid w:val="77D4162E"/>
    <w:rsid w:val="77EE7D9C"/>
    <w:rsid w:val="77F1639C"/>
    <w:rsid w:val="77FBAFD7"/>
    <w:rsid w:val="78232A2D"/>
    <w:rsid w:val="78292DBC"/>
    <w:rsid w:val="782B3916"/>
    <w:rsid w:val="782F2884"/>
    <w:rsid w:val="784F30DD"/>
    <w:rsid w:val="784F3163"/>
    <w:rsid w:val="78513185"/>
    <w:rsid w:val="78547C1D"/>
    <w:rsid w:val="785901BC"/>
    <w:rsid w:val="78617402"/>
    <w:rsid w:val="787F196B"/>
    <w:rsid w:val="7880612E"/>
    <w:rsid w:val="78916A12"/>
    <w:rsid w:val="789C3D76"/>
    <w:rsid w:val="78B561E6"/>
    <w:rsid w:val="78BE6240"/>
    <w:rsid w:val="78BF285A"/>
    <w:rsid w:val="78C00E80"/>
    <w:rsid w:val="78C63944"/>
    <w:rsid w:val="78E06F2C"/>
    <w:rsid w:val="78EC4051"/>
    <w:rsid w:val="78FB470D"/>
    <w:rsid w:val="790B6B9D"/>
    <w:rsid w:val="79135DD7"/>
    <w:rsid w:val="7914679A"/>
    <w:rsid w:val="791A5121"/>
    <w:rsid w:val="791D6288"/>
    <w:rsid w:val="791F1702"/>
    <w:rsid w:val="7923763D"/>
    <w:rsid w:val="79364E99"/>
    <w:rsid w:val="794C1A12"/>
    <w:rsid w:val="7961508A"/>
    <w:rsid w:val="79692858"/>
    <w:rsid w:val="797D1A88"/>
    <w:rsid w:val="798F336D"/>
    <w:rsid w:val="799C7105"/>
    <w:rsid w:val="79AC21BB"/>
    <w:rsid w:val="79B20665"/>
    <w:rsid w:val="79B24CF6"/>
    <w:rsid w:val="79B40A0B"/>
    <w:rsid w:val="79BD1B29"/>
    <w:rsid w:val="79CD4722"/>
    <w:rsid w:val="79D551ED"/>
    <w:rsid w:val="79DB7F41"/>
    <w:rsid w:val="79DF505D"/>
    <w:rsid w:val="79E12D21"/>
    <w:rsid w:val="79F021EF"/>
    <w:rsid w:val="79FC624F"/>
    <w:rsid w:val="7A12757A"/>
    <w:rsid w:val="7A157965"/>
    <w:rsid w:val="7A194CFB"/>
    <w:rsid w:val="7A1C3E13"/>
    <w:rsid w:val="7A275F86"/>
    <w:rsid w:val="7A297407"/>
    <w:rsid w:val="7A2B3882"/>
    <w:rsid w:val="7A4211AE"/>
    <w:rsid w:val="7A5D32F9"/>
    <w:rsid w:val="7A6255C1"/>
    <w:rsid w:val="7A630D61"/>
    <w:rsid w:val="7A6F7637"/>
    <w:rsid w:val="7A7A2B50"/>
    <w:rsid w:val="7A877E2A"/>
    <w:rsid w:val="7A90136A"/>
    <w:rsid w:val="7A947A80"/>
    <w:rsid w:val="7A9E752E"/>
    <w:rsid w:val="7AB80F4B"/>
    <w:rsid w:val="7ABF4661"/>
    <w:rsid w:val="7AC078D2"/>
    <w:rsid w:val="7ACB7051"/>
    <w:rsid w:val="7B0F0D71"/>
    <w:rsid w:val="7B1907D4"/>
    <w:rsid w:val="7B1B6F14"/>
    <w:rsid w:val="7B1C5A3E"/>
    <w:rsid w:val="7B2139BE"/>
    <w:rsid w:val="7B4A45AE"/>
    <w:rsid w:val="7B4C4DB3"/>
    <w:rsid w:val="7B4E0E1C"/>
    <w:rsid w:val="7B56434B"/>
    <w:rsid w:val="7B594484"/>
    <w:rsid w:val="7B5F3D7C"/>
    <w:rsid w:val="7B693391"/>
    <w:rsid w:val="7B6E1EF4"/>
    <w:rsid w:val="7B6E3FBF"/>
    <w:rsid w:val="7B7645B2"/>
    <w:rsid w:val="7B7F1651"/>
    <w:rsid w:val="7B937E30"/>
    <w:rsid w:val="7BA65128"/>
    <w:rsid w:val="7BAE7B4F"/>
    <w:rsid w:val="7BBA37F1"/>
    <w:rsid w:val="7BC1167B"/>
    <w:rsid w:val="7BC868B0"/>
    <w:rsid w:val="7BCD4CF9"/>
    <w:rsid w:val="7BE858AB"/>
    <w:rsid w:val="7BF058D4"/>
    <w:rsid w:val="7C0F382F"/>
    <w:rsid w:val="7C0F7C46"/>
    <w:rsid w:val="7C100A5A"/>
    <w:rsid w:val="7C121CF9"/>
    <w:rsid w:val="7C2B7166"/>
    <w:rsid w:val="7C331AD6"/>
    <w:rsid w:val="7C4A4BAD"/>
    <w:rsid w:val="7C4F0D1C"/>
    <w:rsid w:val="7C994BB0"/>
    <w:rsid w:val="7CA33119"/>
    <w:rsid w:val="7CA47591"/>
    <w:rsid w:val="7CCF72EC"/>
    <w:rsid w:val="7CD1659F"/>
    <w:rsid w:val="7CDD3F7E"/>
    <w:rsid w:val="7D0B03AE"/>
    <w:rsid w:val="7D1744C8"/>
    <w:rsid w:val="7D1F6E86"/>
    <w:rsid w:val="7D2755D4"/>
    <w:rsid w:val="7D295070"/>
    <w:rsid w:val="7D4A49A0"/>
    <w:rsid w:val="7D6F402F"/>
    <w:rsid w:val="7D7A3BEF"/>
    <w:rsid w:val="7D917838"/>
    <w:rsid w:val="7D951A99"/>
    <w:rsid w:val="7DC24667"/>
    <w:rsid w:val="7DC94260"/>
    <w:rsid w:val="7DD21257"/>
    <w:rsid w:val="7DF35C2D"/>
    <w:rsid w:val="7DF40D8D"/>
    <w:rsid w:val="7E0B5823"/>
    <w:rsid w:val="7E1A066C"/>
    <w:rsid w:val="7E242BFF"/>
    <w:rsid w:val="7E2C7229"/>
    <w:rsid w:val="7E4E47E6"/>
    <w:rsid w:val="7E5232ED"/>
    <w:rsid w:val="7E5252EE"/>
    <w:rsid w:val="7E594179"/>
    <w:rsid w:val="7E6C27D4"/>
    <w:rsid w:val="7E867872"/>
    <w:rsid w:val="7E894A6F"/>
    <w:rsid w:val="7E8B2B80"/>
    <w:rsid w:val="7E8B5D0A"/>
    <w:rsid w:val="7E8E218C"/>
    <w:rsid w:val="7E967783"/>
    <w:rsid w:val="7EA42243"/>
    <w:rsid w:val="7EA96C28"/>
    <w:rsid w:val="7EC473DF"/>
    <w:rsid w:val="7EC8462A"/>
    <w:rsid w:val="7ECB1E6C"/>
    <w:rsid w:val="7ED444EB"/>
    <w:rsid w:val="7ED57042"/>
    <w:rsid w:val="7EDF5DC8"/>
    <w:rsid w:val="7EEC59C4"/>
    <w:rsid w:val="7EF24F07"/>
    <w:rsid w:val="7F174E2B"/>
    <w:rsid w:val="7F3C2A23"/>
    <w:rsid w:val="7F3D4770"/>
    <w:rsid w:val="7F576705"/>
    <w:rsid w:val="7F5812CB"/>
    <w:rsid w:val="7F5E2DB2"/>
    <w:rsid w:val="7F68213B"/>
    <w:rsid w:val="7F8C1022"/>
    <w:rsid w:val="7FA600C3"/>
    <w:rsid w:val="7FB92E67"/>
    <w:rsid w:val="7FBC10CA"/>
    <w:rsid w:val="7FC07C75"/>
    <w:rsid w:val="7FE253C8"/>
    <w:rsid w:val="7FE56CE7"/>
    <w:rsid w:val="7FE7235D"/>
    <w:rsid w:val="7FEB031F"/>
    <w:rsid w:val="7FEFF598"/>
    <w:rsid w:val="7FF76DE3"/>
    <w:rsid w:val="7FFA2C4A"/>
    <w:rsid w:val="B2ACE330"/>
    <w:rsid w:val="BFAEE811"/>
    <w:rsid w:val="CBBA1017"/>
    <w:rsid w:val="CCFB7893"/>
    <w:rsid w:val="DF7F47AE"/>
    <w:rsid w:val="EB4D9F85"/>
    <w:rsid w:val="F3D71014"/>
    <w:rsid w:val="F698E46E"/>
    <w:rsid w:val="FBFFE7EF"/>
    <w:rsid w:val="FDFFA4F3"/>
    <w:rsid w:val="FEDEE641"/>
    <w:rsid w:val="FFF1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link w:val="61"/>
    <w:unhideWhenUsed/>
    <w:qFormat/>
    <w:uiPriority w:val="0"/>
    <w:pPr>
      <w:keepNext/>
      <w:keepLines/>
      <w:spacing w:beforeLines="0" w:beforeAutospacing="0" w:afterLines="0" w:afterAutospacing="0" w:line="580" w:lineRule="exact"/>
      <w:ind w:firstLine="640" w:firstLineChars="200"/>
      <w:jc w:val="left"/>
      <w:outlineLvl w:val="1"/>
    </w:pPr>
    <w:rPr>
      <w:rFonts w:ascii="Arial" w:hAnsi="Arial" w:eastAsia="黑体"/>
      <w:sz w:val="32"/>
    </w:rPr>
  </w:style>
  <w:style w:type="paragraph" w:styleId="8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jc w:val="left"/>
      <w:outlineLvl w:val="2"/>
    </w:pPr>
    <w:rPr>
      <w:rFonts w:eastAsia="楷体_GB2312"/>
      <w:sz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3"/>
    <w:qFormat/>
    <w:uiPriority w:val="0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sz w:val="24"/>
      <w:szCs w:val="24"/>
    </w:rPr>
  </w:style>
  <w:style w:type="paragraph" w:styleId="3">
    <w:name w:val="Body Text First Indent 2"/>
    <w:basedOn w:val="4"/>
    <w:next w:val="2"/>
    <w:qFormat/>
    <w:uiPriority w:val="0"/>
    <w:pPr>
      <w:widowControl w:val="0"/>
      <w:spacing w:after="120"/>
      <w:ind w:left="420" w:leftChars="200" w:firstLine="420"/>
      <w:jc w:val="both"/>
    </w:pPr>
    <w:rPr>
      <w:rFonts w:ascii="仿宋" w:hAnsi="仿宋" w:eastAsia="仿宋_GB2312" w:cs="仿宋"/>
      <w:sz w:val="21"/>
      <w:szCs w:val="22"/>
      <w:lang w:val="en-US" w:eastAsia="en-US" w:bidi="ar-SA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  <w:rPr>
      <w:rFonts w:ascii="Calibri" w:hAnsi="Calibri"/>
    </w:r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ascii="Calibri" w:hAnsi="Calibri" w:eastAsia="仿宋"/>
      <w:sz w:val="32"/>
    </w:rPr>
  </w:style>
  <w:style w:type="paragraph" w:styleId="9">
    <w:name w:val="Salutation"/>
    <w:basedOn w:val="1"/>
    <w:next w:val="1"/>
    <w:qFormat/>
    <w:uiPriority w:val="0"/>
    <w:pPr>
      <w:spacing w:line="240" w:lineRule="auto"/>
      <w:jc w:val="both"/>
    </w:pPr>
  </w:style>
  <w:style w:type="paragraph" w:styleId="10">
    <w:name w:val="Body Text"/>
    <w:basedOn w:val="1"/>
    <w:next w:val="11"/>
    <w:unhideWhenUsed/>
    <w:qFormat/>
    <w:uiPriority w:val="99"/>
    <w:pPr>
      <w:jc w:val="center"/>
    </w:pPr>
    <w:rPr>
      <w:sz w:val="44"/>
    </w:rPr>
  </w:style>
  <w:style w:type="paragraph" w:styleId="11">
    <w:name w:val="Body Text 2"/>
    <w:basedOn w:val="1"/>
    <w:next w:val="10"/>
    <w:unhideWhenUsed/>
    <w:qFormat/>
    <w:uiPriority w:val="99"/>
    <w:pPr>
      <w:adjustRightInd w:val="0"/>
      <w:spacing w:line="360" w:lineRule="auto"/>
      <w:textAlignment w:val="baseline"/>
    </w:pPr>
    <w:rPr>
      <w:rFonts w:ascii="楷体_GB2312" w:hAnsi="Calibri" w:eastAsia="楷体_GB2312"/>
      <w:kern w:val="44"/>
      <w:sz w:val="28"/>
      <w:szCs w:val="20"/>
    </w:rPr>
  </w:style>
  <w:style w:type="paragraph" w:styleId="12">
    <w:name w:val="Date"/>
    <w:basedOn w:val="1"/>
    <w:next w:val="1"/>
    <w:link w:val="42"/>
    <w:qFormat/>
    <w:uiPriority w:val="0"/>
    <w:pPr>
      <w:ind w:left="100" w:leftChars="25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6">
    <w:name w:val="toc 2"/>
    <w:basedOn w:val="1"/>
    <w:next w:val="1"/>
    <w:unhideWhenUsed/>
    <w:qFormat/>
    <w:uiPriority w:val="39"/>
    <w:pPr>
      <w:ind w:left="420"/>
    </w:pPr>
  </w:style>
  <w:style w:type="paragraph" w:styleId="17">
    <w:name w:val="Normal (Web)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kern w:val="0"/>
      <w:sz w:val="24"/>
    </w:rPr>
  </w:style>
  <w:style w:type="table" w:styleId="19">
    <w:name w:val="Table Grid"/>
    <w:basedOn w:val="1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1">
    <w:name w:val="Strong"/>
    <w:qFormat/>
    <w:uiPriority w:val="0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qFormat/>
    <w:uiPriority w:val="0"/>
    <w:rPr>
      <w:color w:val="72ACE8"/>
      <w:u w:val="single"/>
    </w:rPr>
  </w:style>
  <w:style w:type="character" w:styleId="24">
    <w:name w:val="Emphasis"/>
    <w:basedOn w:val="20"/>
    <w:qFormat/>
    <w:uiPriority w:val="20"/>
    <w:rPr>
      <w:i/>
    </w:rPr>
  </w:style>
  <w:style w:type="character" w:styleId="25">
    <w:name w:val="Hyperlink"/>
    <w:basedOn w:val="20"/>
    <w:qFormat/>
    <w:uiPriority w:val="0"/>
    <w:rPr>
      <w:color w:val="72ACE8"/>
      <w:u w:val="single"/>
    </w:rPr>
  </w:style>
  <w:style w:type="character" w:customStyle="1" w:styleId="26">
    <w:name w:val="NormalCharacter"/>
    <w:qFormat/>
    <w:uiPriority w:val="0"/>
    <w:rPr>
      <w:rFonts w:ascii="Times New Roman" w:hAnsi="Times New Roman"/>
      <w:kern w:val="2"/>
      <w:sz w:val="21"/>
      <w:szCs w:val="24"/>
      <w:lang w:val="en-US" w:eastAsia="zh-CN" w:bidi="ar-SA"/>
    </w:rPr>
  </w:style>
  <w:style w:type="paragraph" w:customStyle="1" w:styleId="27">
    <w:name w:val="BodyText"/>
    <w:basedOn w:val="1"/>
    <w:next w:val="28"/>
    <w:qFormat/>
    <w:uiPriority w:val="0"/>
    <w:pPr>
      <w:spacing w:after="120"/>
      <w:jc w:val="both"/>
      <w:textAlignment w:val="baseline"/>
    </w:pPr>
  </w:style>
  <w:style w:type="paragraph" w:customStyle="1" w:styleId="28">
    <w:name w:val="BodyText2"/>
    <w:basedOn w:val="1"/>
    <w:next w:val="27"/>
    <w:qFormat/>
    <w:uiPriority w:val="0"/>
    <w:pPr>
      <w:spacing w:line="480" w:lineRule="auto"/>
      <w:jc w:val="both"/>
      <w:textAlignment w:val="baseline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paragraph" w:customStyle="1" w:styleId="29">
    <w:name w:val="样式 首行缩进:  2 字符"/>
    <w:basedOn w:val="1"/>
    <w:qFormat/>
    <w:uiPriority w:val="0"/>
    <w:pPr>
      <w:ind w:firstLine="422"/>
    </w:pPr>
  </w:style>
  <w:style w:type="paragraph" w:customStyle="1" w:styleId="30">
    <w:name w:val="Body Text First Indent 21"/>
    <w:basedOn w:val="31"/>
    <w:qFormat/>
    <w:uiPriority w:val="0"/>
    <w:pPr>
      <w:ind w:firstLine="420" w:firstLineChars="200"/>
    </w:pPr>
    <w:rPr>
      <w:rFonts w:ascii="Calibri" w:hAnsi="Calibri" w:eastAsia="宋体" w:cs="Times New Roman"/>
      <w:sz w:val="24"/>
    </w:rPr>
  </w:style>
  <w:style w:type="paragraph" w:customStyle="1" w:styleId="31">
    <w:name w:val="Body Text Indent1"/>
    <w:basedOn w:val="1"/>
    <w:qFormat/>
    <w:uiPriority w:val="0"/>
    <w:pPr>
      <w:ind w:firstLine="560"/>
    </w:pPr>
    <w:rPr>
      <w:rFonts w:hint="eastAsia" w:ascii="楷体_GB2312" w:eastAsia="楷体_GB2312"/>
      <w:sz w:val="32"/>
    </w:rPr>
  </w:style>
  <w:style w:type="paragraph" w:customStyle="1" w:styleId="32">
    <w:name w:val="纯文本1"/>
    <w:basedOn w:val="1"/>
    <w:qFormat/>
    <w:uiPriority w:val="0"/>
    <w:rPr>
      <w:rFonts w:ascii="宋体" w:hAnsi="Courier New"/>
      <w:kern w:val="0"/>
      <w:szCs w:val="21"/>
    </w:rPr>
  </w:style>
  <w:style w:type="paragraph" w:customStyle="1" w:styleId="33">
    <w:name w:val="style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4">
    <w:name w:val="edui-clickable2"/>
    <w:basedOn w:val="20"/>
    <w:qFormat/>
    <w:uiPriority w:val="0"/>
    <w:rPr>
      <w:color w:val="0000FF"/>
      <w:u w:val="single"/>
    </w:rPr>
  </w:style>
  <w:style w:type="character" w:customStyle="1" w:styleId="35">
    <w:name w:val="edui-unclickable"/>
    <w:basedOn w:val="20"/>
    <w:qFormat/>
    <w:uiPriority w:val="0"/>
    <w:rPr>
      <w:color w:val="808080"/>
    </w:rPr>
  </w:style>
  <w:style w:type="paragraph" w:customStyle="1" w:styleId="36">
    <w:name w:val="MSG_EN_FONT_STYLE_NAME_TEMPLATE_ROLE_NUMBER MSG_EN_FONT_STYLE_NAME_BY_ROLE_TEXT 2"/>
    <w:basedOn w:val="1"/>
    <w:qFormat/>
    <w:uiPriority w:val="0"/>
    <w:pPr>
      <w:shd w:val="clear" w:color="auto" w:fill="FFFFFF"/>
      <w:spacing w:line="547" w:lineRule="exact"/>
    </w:pPr>
    <w:rPr>
      <w:rFonts w:ascii="PMingLiU" w:hAnsi="PMingLiU" w:eastAsia="PMingLiU" w:cs="PMingLiU"/>
      <w:sz w:val="30"/>
      <w:szCs w:val="30"/>
    </w:rPr>
  </w:style>
  <w:style w:type="paragraph" w:styleId="37">
    <w:name w:val="List Paragraph"/>
    <w:basedOn w:val="1"/>
    <w:qFormat/>
    <w:uiPriority w:val="34"/>
    <w:pPr>
      <w:ind w:firstLine="420" w:firstLineChars="200"/>
    </w:pPr>
  </w:style>
  <w:style w:type="paragraph" w:customStyle="1" w:styleId="38">
    <w:name w:val="Default"/>
    <w:basedOn w:val="1"/>
    <w:semiHidden/>
    <w:qFormat/>
    <w:uiPriority w:val="0"/>
    <w:pPr>
      <w:autoSpaceDE w:val="0"/>
      <w:autoSpaceDN w:val="0"/>
      <w:adjustRightInd w:val="0"/>
      <w:jc w:val="left"/>
    </w:pPr>
    <w:rPr>
      <w:rFonts w:ascii="仿宋_GB2312" w:eastAsia="仿宋_GB2312"/>
      <w:color w:val="000000"/>
      <w:kern w:val="0"/>
      <w:sz w:val="24"/>
    </w:rPr>
  </w:style>
  <w:style w:type="character" w:customStyle="1" w:styleId="39">
    <w:name w:val="16"/>
    <w:basedOn w:val="20"/>
    <w:qFormat/>
    <w:uiPriority w:val="0"/>
    <w:rPr>
      <w:rFonts w:hint="default" w:ascii="Calibri" w:hAnsi="Calibri"/>
    </w:rPr>
  </w:style>
  <w:style w:type="character" w:customStyle="1" w:styleId="40">
    <w:name w:val="15"/>
    <w:basedOn w:val="20"/>
    <w:qFormat/>
    <w:uiPriority w:val="0"/>
    <w:rPr>
      <w:rFonts w:hint="eastAsia" w:ascii="仿宋_GB2312" w:eastAsia="仿宋_GB2312"/>
      <w:sz w:val="32"/>
      <w:szCs w:val="32"/>
    </w:rPr>
  </w:style>
  <w:style w:type="paragraph" w:customStyle="1" w:styleId="41">
    <w:name w:val="正文文本 21"/>
    <w:basedOn w:val="1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character" w:customStyle="1" w:styleId="42">
    <w:name w:val="日期 Char"/>
    <w:basedOn w:val="20"/>
    <w:link w:val="1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43">
    <w:name w:val="正文 A"/>
    <w:qFormat/>
    <w:uiPriority w:val="0"/>
    <w:pPr>
      <w:keepNext w:val="0"/>
      <w:keepLines w:val="0"/>
      <w:pageBreakBefore w:val="0"/>
      <w:framePr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  <w:style w:type="paragraph" w:customStyle="1" w:styleId="44">
    <w:name w:val="页眉与页脚"/>
    <w:qFormat/>
    <w:uiPriority w:val="0"/>
    <w:pPr>
      <w:keepNext w:val="0"/>
      <w:keepLines w:val="0"/>
      <w:pageBreakBefore w:val="0"/>
      <w:framePr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</w:rPr>
  </w:style>
  <w:style w:type="paragraph" w:customStyle="1" w:styleId="45">
    <w:name w:val="页脚1"/>
    <w:qFormat/>
    <w:uiPriority w:val="0"/>
    <w:pPr>
      <w:keepNext w:val="0"/>
      <w:keepLines w:val="0"/>
      <w:pageBreakBefore w:val="0"/>
      <w:framePr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center" w:pos="4153"/>
        <w:tab w:val="right" w:pos="8306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Calibri" w:hAnsi="Calibri" w:eastAsia="Arial Unicode MS" w:cs="Arial Unicode MS"/>
      <w:color w:val="000000"/>
      <w:spacing w:val="0"/>
      <w:w w:val="100"/>
      <w:kern w:val="2"/>
      <w:position w:val="0"/>
      <w:sz w:val="18"/>
      <w:szCs w:val="18"/>
      <w:u w:val="none" w:color="000000"/>
      <w:shd w:val="clear" w:color="auto" w:fill="auto"/>
      <w:vertAlign w:val="baseline"/>
      <w:lang w:val="en-US"/>
    </w:rPr>
  </w:style>
  <w:style w:type="paragraph" w:customStyle="1" w:styleId="46">
    <w:name w:val="中等深浅网格 1 - 强调文字颜色 21"/>
    <w:basedOn w:val="1"/>
    <w:qFormat/>
    <w:uiPriority w:val="0"/>
    <w:pPr>
      <w:ind w:firstLine="200" w:firstLineChars="200"/>
    </w:pPr>
    <w:rPr>
      <w:rFonts w:ascii="Calibri" w:hAnsi="Calibri"/>
      <w:szCs w:val="22"/>
    </w:rPr>
  </w:style>
  <w:style w:type="paragraph" w:customStyle="1" w:styleId="47">
    <w:name w:val="List Paragraph1"/>
    <w:basedOn w:val="1"/>
    <w:next w:val="15"/>
    <w:qFormat/>
    <w:uiPriority w:val="0"/>
    <w:pPr>
      <w:ind w:firstLine="420" w:firstLineChars="200"/>
    </w:pPr>
    <w:rPr>
      <w:rFonts w:ascii="Calibri" w:hAnsi="Calibri" w:cs="黑体"/>
      <w:szCs w:val="22"/>
    </w:rPr>
  </w:style>
  <w:style w:type="paragraph" w:customStyle="1" w:styleId="48">
    <w:name w:val="彩色列表 - 强调文字颜色 11"/>
    <w:basedOn w:val="1"/>
    <w:qFormat/>
    <w:uiPriority w:val="0"/>
    <w:pPr>
      <w:ind w:firstLine="200" w:firstLineChars="200"/>
    </w:pPr>
    <w:rPr>
      <w:rFonts w:ascii="Calibri" w:hAnsi="Calibri"/>
      <w:szCs w:val="22"/>
    </w:rPr>
  </w:style>
  <w:style w:type="character" w:customStyle="1" w:styleId="49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71"/>
    <w:qFormat/>
    <w:uiPriority w:val="0"/>
    <w:rPr>
      <w:rFonts w:ascii="Wingdings 2" w:hAnsi="Wingdings 2" w:eastAsia="Wingdings 2" w:cs="Wingdings 2"/>
      <w:color w:val="000000"/>
      <w:sz w:val="24"/>
      <w:szCs w:val="24"/>
      <w:u w:val="none"/>
    </w:rPr>
  </w:style>
  <w:style w:type="character" w:customStyle="1" w:styleId="51">
    <w:name w:val="font61"/>
    <w:basedOn w:val="20"/>
    <w:qFormat/>
    <w:uiPriority w:val="0"/>
    <w:rPr>
      <w:rFonts w:hint="default" w:ascii="Wingdings 2" w:hAnsi="Wingdings 2" w:eastAsia="Wingdings 2" w:cs="Wingdings 2"/>
      <w:color w:val="000000"/>
      <w:sz w:val="28"/>
      <w:szCs w:val="28"/>
      <w:u w:val="none"/>
    </w:rPr>
  </w:style>
  <w:style w:type="character" w:customStyle="1" w:styleId="52">
    <w:name w:val="font51"/>
    <w:basedOn w:val="2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53">
    <w:name w:val="font11"/>
    <w:basedOn w:val="2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54">
    <w:name w:val="font41"/>
    <w:basedOn w:val="20"/>
    <w:qFormat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  <w:style w:type="character" w:customStyle="1" w:styleId="55">
    <w:name w:val="font21"/>
    <w:basedOn w:val="20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  <w:style w:type="character" w:customStyle="1" w:styleId="56">
    <w:name w:val="font31"/>
    <w:basedOn w:val="20"/>
    <w:qFormat/>
    <w:uiPriority w:val="0"/>
    <w:rPr>
      <w:rFonts w:ascii="Arial" w:hAnsi="Arial" w:cs="Arial"/>
      <w:color w:val="000000"/>
      <w:sz w:val="36"/>
      <w:szCs w:val="36"/>
      <w:u w:val="none"/>
    </w:rPr>
  </w:style>
  <w:style w:type="paragraph" w:styleId="57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58">
    <w:name w:val="wuidatespan"/>
    <w:basedOn w:val="20"/>
    <w:qFormat/>
    <w:uiPriority w:val="0"/>
  </w:style>
  <w:style w:type="character" w:customStyle="1" w:styleId="59">
    <w:name w:val="first-child"/>
    <w:basedOn w:val="20"/>
    <w:qFormat/>
    <w:uiPriority w:val="0"/>
    <w:rPr>
      <w:vanish/>
    </w:rPr>
  </w:style>
  <w:style w:type="character" w:customStyle="1" w:styleId="60">
    <w:name w:val="href"/>
    <w:basedOn w:val="20"/>
    <w:qFormat/>
    <w:uiPriority w:val="0"/>
    <w:rPr>
      <w:color w:val="0000FF"/>
      <w:u w:val="single"/>
    </w:rPr>
  </w:style>
  <w:style w:type="character" w:customStyle="1" w:styleId="61">
    <w:name w:val="标题 2 Char"/>
    <w:link w:val="7"/>
    <w:qFormat/>
    <w:uiPriority w:val="0"/>
    <w:rPr>
      <w:rFonts w:ascii="Arial" w:hAnsi="Arial" w:eastAsia="黑体"/>
      <w:sz w:val="32"/>
    </w:rPr>
  </w:style>
  <w:style w:type="paragraph" w:customStyle="1" w:styleId="62">
    <w:name w:val="BodyText1I"/>
    <w:basedOn w:val="27"/>
    <w:qFormat/>
    <w:uiPriority w:val="0"/>
    <w:pPr>
      <w:spacing w:line="240" w:lineRule="auto"/>
      <w:ind w:firstLine="420" w:firstLineChars="1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wht</Company>
  <Pages>15</Pages>
  <Words>3070</Words>
  <Characters>3255</Characters>
  <Lines>4</Lines>
  <Paragraphs>3</Paragraphs>
  <TotalTime>21</TotalTime>
  <ScaleCrop>false</ScaleCrop>
  <LinksUpToDate>false</LinksUpToDate>
  <CharactersWithSpaces>3387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2018-12-27T11:09:00Z</dcterms:created>
  <dc:creator>Administrator</dc:creator>
  <cp:lastModifiedBy>美丽与哀愁1396343346</cp:lastModifiedBy>
  <cp:lastPrinted>2022-04-28T01:03:00Z</cp:lastPrinted>
  <dcterms:modified xsi:type="dcterms:W3CDTF">2022-12-02T09:31:11Z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5C3813B183D54D9BA3DA879EC63B0D7F</vt:lpwstr>
  </property>
</Properties>
</file>