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206"/>
        </w:tabs>
        <w:jc w:val="left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ascii="方正小标宋简体" w:hAnsi="仿宋" w:eastAsia="方正小标宋简体" w:cs="仿宋"/>
          <w:b/>
          <w:bCs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河南省第十四届群星奖小戏小品曲艺大赛评奖结果</w:t>
      </w:r>
    </w:p>
    <w:p>
      <w:pPr>
        <w:jc w:val="left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一、一等奖（17个）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1.</w:t>
      </w:r>
      <w:r>
        <w:rPr>
          <w:rFonts w:hint="eastAsia" w:ascii="仿宋" w:hAnsi="仿宋" w:eastAsia="仿宋" w:cs="仿宋"/>
          <w:sz w:val="32"/>
          <w:szCs w:val="32"/>
        </w:rPr>
        <w:t>小戏《七夕的夜晚》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编剧：王明山导演：任志玲  张天印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作曲：张峰  雷海英舞美设计：唐小柯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辅导：王成东  刘振宇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表演：刘粉霞  杜广林  孙贤港  罗阿丽  曹倩倩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600" w:firstLineChars="5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王永光  李聪  李祥玉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演出单位：太康县文化馆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选送单位：周口市文化馆  太康县文化广电和旅游局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2.</w:t>
      </w:r>
      <w:r>
        <w:rPr>
          <w:rFonts w:hint="eastAsia" w:ascii="仿宋" w:hAnsi="仿宋" w:eastAsia="仿宋" w:cs="仿宋"/>
          <w:sz w:val="32"/>
          <w:szCs w:val="32"/>
        </w:rPr>
        <w:t>小品《胡辣汤》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编剧：胡蝶 史不凡 姚向奎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导演：胡蝶 史不凡 冯莉辅导：王濮 韩菁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表演：史不凡 马高尚 庞海涛 杨玉珍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演出单位：河南省文化馆选送单位：河南省文化馆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3.</w:t>
      </w:r>
      <w:r>
        <w:rPr>
          <w:rFonts w:hint="eastAsia" w:ascii="仿宋" w:hAnsi="仿宋" w:eastAsia="仿宋" w:cs="仿宋"/>
          <w:sz w:val="32"/>
          <w:szCs w:val="32"/>
        </w:rPr>
        <w:t>豫剧《刘伯承斩“马谡”》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编剧：王晓思导演：黄力杨  黄雅惠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作曲：黄力杨配器指挥：李军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舞美设计：蔡未来演出监督：张珊珊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辅导：蔡伟京表演：张轩  李景亮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演出单位：许昌市群众艺术馆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选送单位：许昌市群众艺术馆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4.</w:t>
      </w:r>
      <w:r>
        <w:rPr>
          <w:rFonts w:hint="eastAsia" w:ascii="仿宋" w:hAnsi="仿宋" w:eastAsia="仿宋" w:cs="仿宋"/>
          <w:sz w:val="32"/>
          <w:szCs w:val="32"/>
        </w:rPr>
        <w:t>小戏《两块银元》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 xml:space="preserve">编剧：党铁九 张韵铮  导演：姜华建 邵  华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唱腔设计：吴长富</w:t>
      </w:r>
      <w:r>
        <w:rPr>
          <w:rFonts w:hint="eastAsia"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z w:val="32"/>
          <w:szCs w:val="32"/>
        </w:rPr>
        <w:t xml:space="preserve">杨运雷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 xml:space="preserve">音乐配器：姜轶方 </w:t>
      </w:r>
      <w:r>
        <w:rPr>
          <w:rFonts w:hint="eastAsia" w:ascii="仿宋" w:hAnsi="仿宋" w:eastAsia="仿宋" w:cs="仿宋"/>
          <w:sz w:val="32"/>
          <w:szCs w:val="32"/>
        </w:rPr>
        <w:t>魏亚争</w:t>
      </w:r>
      <w:r>
        <w:rPr>
          <w:rFonts w:ascii="仿宋" w:hAnsi="仿宋" w:eastAsia="仿宋" w:cs="仿宋"/>
          <w:sz w:val="32"/>
          <w:szCs w:val="32"/>
        </w:rPr>
        <w:t xml:space="preserve">      辅导：李平军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主演：刘修元 张明云 武  鹏 李平军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 xml:space="preserve">村民：朱晓静 刘  燕 杨新羽闫  磊吴  伟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600" w:firstLineChars="5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李  平黄大勇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演出单位：南阳市文化馆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选送单位：南阳市文化广电和旅游局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5.</w:t>
      </w:r>
      <w:r>
        <w:rPr>
          <w:rFonts w:hint="eastAsia" w:ascii="仿宋" w:hAnsi="仿宋" w:eastAsia="仿宋" w:cs="仿宋"/>
          <w:sz w:val="32"/>
          <w:szCs w:val="32"/>
        </w:rPr>
        <w:t>小品《老爸》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编剧</w:t>
      </w:r>
      <w:r>
        <w:rPr>
          <w:rFonts w:hint="eastAsia" w:ascii="仿宋" w:hAnsi="仿宋" w:eastAsia="仿宋" w:cs="仿宋"/>
          <w:sz w:val="32"/>
          <w:szCs w:val="32"/>
        </w:rPr>
        <w:t>：</w:t>
      </w:r>
      <w:r>
        <w:rPr>
          <w:rFonts w:ascii="仿宋" w:hAnsi="仿宋" w:eastAsia="仿宋" w:cs="仿宋"/>
          <w:sz w:val="32"/>
          <w:szCs w:val="32"/>
        </w:rPr>
        <w:t>张火炎  杨  挺  导演</w:t>
      </w:r>
      <w:r>
        <w:rPr>
          <w:rFonts w:hint="eastAsia" w:ascii="仿宋" w:hAnsi="仿宋" w:eastAsia="仿宋" w:cs="仿宋"/>
          <w:sz w:val="32"/>
          <w:szCs w:val="32"/>
        </w:rPr>
        <w:t>：</w:t>
      </w:r>
      <w:r>
        <w:rPr>
          <w:rFonts w:ascii="仿宋" w:hAnsi="仿宋" w:eastAsia="仿宋" w:cs="仿宋"/>
          <w:sz w:val="32"/>
          <w:szCs w:val="32"/>
        </w:rPr>
        <w:t xml:space="preserve">张火炎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辅导</w:t>
      </w:r>
      <w:r>
        <w:rPr>
          <w:rFonts w:hint="eastAsia" w:ascii="仿宋" w:hAnsi="仿宋" w:eastAsia="仿宋" w:cs="仿宋"/>
          <w:sz w:val="32"/>
          <w:szCs w:val="32"/>
        </w:rPr>
        <w:t>：</w:t>
      </w:r>
      <w:r>
        <w:rPr>
          <w:rFonts w:ascii="仿宋" w:hAnsi="仿宋" w:eastAsia="仿宋" w:cs="仿宋"/>
          <w:sz w:val="32"/>
          <w:szCs w:val="32"/>
        </w:rPr>
        <w:t>连  巍</w:t>
      </w:r>
      <w:r>
        <w:rPr>
          <w:rFonts w:hint="eastAsia" w:ascii="仿宋" w:hAnsi="仿宋" w:eastAsia="仿宋" w:cs="仿宋"/>
          <w:sz w:val="32"/>
          <w:szCs w:val="32"/>
        </w:rPr>
        <w:t>王濮</w:t>
      </w:r>
      <w:r>
        <w:rPr>
          <w:rFonts w:ascii="仿宋" w:hAnsi="仿宋" w:eastAsia="仿宋" w:cs="仿宋"/>
          <w:sz w:val="32"/>
          <w:szCs w:val="32"/>
        </w:rPr>
        <w:t xml:space="preserve">  表演</w:t>
      </w:r>
      <w:r>
        <w:rPr>
          <w:rFonts w:hint="eastAsia" w:ascii="仿宋" w:hAnsi="仿宋" w:eastAsia="仿宋" w:cs="仿宋"/>
          <w:sz w:val="32"/>
          <w:szCs w:val="32"/>
        </w:rPr>
        <w:t>：</w:t>
      </w:r>
      <w:r>
        <w:rPr>
          <w:rFonts w:ascii="仿宋" w:hAnsi="仿宋" w:eastAsia="仿宋" w:cs="仿宋"/>
          <w:sz w:val="32"/>
          <w:szCs w:val="32"/>
        </w:rPr>
        <w:t xml:space="preserve">王  琨崔广仁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 xml:space="preserve">演出单位：焦作市文化馆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选送单位：焦作市文化广电和旅游局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6.</w:t>
      </w:r>
      <w:r>
        <w:rPr>
          <w:rFonts w:hint="eastAsia" w:ascii="仿宋" w:hAnsi="仿宋" w:eastAsia="仿宋" w:cs="仿宋"/>
          <w:sz w:val="32"/>
          <w:szCs w:val="32"/>
        </w:rPr>
        <w:t>小戏《半条棉被》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编剧：张文修导演：牛松涛作曲：蔡书志  张华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艺术顾问：丁建英辅导：李霁月  马萍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演员：王晓红  李红玲  李圣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演出单位：通许县人民文化馆(通许县送戏下乡艺术团）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选送单位：开封市文化馆  通许县文化广电和旅游局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7.</w:t>
      </w:r>
      <w:r>
        <w:rPr>
          <w:rFonts w:hint="eastAsia" w:ascii="仿宋" w:hAnsi="仿宋" w:eastAsia="仿宋" w:cs="仿宋"/>
          <w:sz w:val="32"/>
          <w:szCs w:val="32"/>
        </w:rPr>
        <w:t>小品（音乐无言）《路灯》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编剧：丁蕊导演：黄燕  刘俐东辅导：张敏敏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编舞：刘磊  杜茜茜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表演：宋伟  丁蕊  刘磊  杜茜茜  孙香香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600" w:firstLineChars="5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李璞周楷  王一帆  杨斐斐  高晨硕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选送单位：许昌市建安区文化广电和旅游局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演出单位：许昌市曲艺家协会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2240" w:firstLineChars="7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许昌市建安区人民文化馆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8.</w:t>
      </w:r>
      <w:r>
        <w:rPr>
          <w:rFonts w:hint="eastAsia" w:ascii="仿宋" w:hAnsi="仿宋" w:eastAsia="仿宋" w:cs="仿宋"/>
          <w:sz w:val="32"/>
          <w:szCs w:val="32"/>
        </w:rPr>
        <w:t>小戏《老倔头当爹》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编剧：王留庆  导演：孙志成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表演：赵全民  李秋月  郭翠萍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辅导：贾桢 蔡伟京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演出单位：禹州市群众艺术馆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选送单位：许昌市群众艺术馆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9.</w:t>
      </w:r>
      <w:r>
        <w:rPr>
          <w:rFonts w:hint="eastAsia" w:ascii="仿宋" w:hAnsi="仿宋" w:eastAsia="仿宋" w:cs="仿宋"/>
          <w:sz w:val="32"/>
          <w:szCs w:val="32"/>
        </w:rPr>
        <w:t>小戏（柳琴戏）《守望》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编剧：李山导演：李卫亚作曲：唐于灵  彭典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辅导：况素真表演：徐庆楠  唐林  刘颖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演出单位：永城市柳琴戏传承保护中心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选送单位：永城市文化馆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10.</w:t>
      </w:r>
      <w:r>
        <w:rPr>
          <w:rFonts w:hint="eastAsia" w:ascii="仿宋" w:hAnsi="仿宋" w:eastAsia="仿宋" w:cs="仿宋"/>
          <w:sz w:val="32"/>
          <w:szCs w:val="32"/>
        </w:rPr>
        <w:t>坠子《黄河滩》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词曲：陈胜利导演：段丽娜辅导：赵进玲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演唱：张相彬  周豫濮  戴红军  丁改玲  赵翠英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600" w:firstLineChars="5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王鑫鑫  梁珂珂  韩平平  闫继雷  杜金群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600" w:firstLineChars="5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史亮亮  姬厚震  王永闯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演出单位：濮阳县文化馆选送单位：濮阳市文化馆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11.</w:t>
      </w:r>
      <w:r>
        <w:rPr>
          <w:rFonts w:hint="eastAsia" w:ascii="仿宋" w:hAnsi="仿宋" w:eastAsia="仿宋" w:cs="仿宋"/>
          <w:sz w:val="32"/>
          <w:szCs w:val="32"/>
        </w:rPr>
        <w:t>小戏（省级非遗嗨子戏红色剧目）《长淮飞渡》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编剧：潘称意导演：杨鹏  桑艺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作曲：汤沐辅导：卢道光  盛文林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主要演员：李文竺  陈明  刘云辉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演出单位：息县文化广电和旅游局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选送单位：信阳市群众艺术馆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12.</w:t>
      </w:r>
      <w:r>
        <w:rPr>
          <w:rFonts w:hint="eastAsia" w:ascii="仿宋" w:hAnsi="仿宋" w:eastAsia="仿宋" w:cs="仿宋"/>
          <w:sz w:val="32"/>
          <w:szCs w:val="32"/>
        </w:rPr>
        <w:t>小品《小小停车位》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编剧：陈广民导演：陈妍娇  辅导：谷海涛  郭红梅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表演：齐保国  王淑彩  彭慧辉  汤海军  李红霞（配音）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演出单位：舞钢市文化馆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选送单位：平顶山市群众艺术馆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2240" w:firstLineChars="7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舞钢市文化广电和旅游局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13.</w:t>
      </w:r>
      <w:r>
        <w:rPr>
          <w:rFonts w:hint="eastAsia" w:ascii="仿宋" w:hAnsi="仿宋" w:eastAsia="仿宋" w:cs="仿宋"/>
          <w:sz w:val="32"/>
          <w:szCs w:val="32"/>
        </w:rPr>
        <w:t>小戏《抉择》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编剧：李义孔  琚应雷  导演：吴拥军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作曲：周改改  辅导：谷海涛  王慧英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演员：杜婉婉  杨金丽  郭丹飞  张如意  王磊  商忠民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伴奏：董建军  张建卫  吴喜雯  汤瑞玲  王星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张红军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演出单位：济源市文化馆群星艺术团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选送单位：济源市文化馆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14.</w:t>
      </w:r>
      <w:r>
        <w:rPr>
          <w:rFonts w:hint="eastAsia" w:ascii="仿宋" w:hAnsi="仿宋" w:eastAsia="仿宋" w:cs="仿宋"/>
          <w:sz w:val="32"/>
          <w:szCs w:val="32"/>
        </w:rPr>
        <w:t>小戏（豫剧）《花好月圆》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 xml:space="preserve">编剧：李古娥 张韵铮  导演：姜华建 邵  华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 xml:space="preserve">唱腔设计：杨  泉  音乐配器：姜轶方 </w:t>
      </w:r>
      <w:r>
        <w:rPr>
          <w:rFonts w:hint="eastAsia" w:ascii="仿宋" w:hAnsi="仿宋" w:eastAsia="仿宋" w:cs="仿宋"/>
          <w:sz w:val="32"/>
          <w:szCs w:val="32"/>
        </w:rPr>
        <w:t>魏亚争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辅导：武  鹏  演员：黄大勇 张明云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选送单位：南阳市文化广电和旅游局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演出单位：南阳市文化馆  卧龙区文化馆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15.</w:t>
      </w:r>
      <w:r>
        <w:rPr>
          <w:rFonts w:hint="eastAsia" w:ascii="仿宋" w:hAnsi="仿宋" w:eastAsia="仿宋" w:cs="仿宋"/>
          <w:sz w:val="32"/>
          <w:szCs w:val="32"/>
        </w:rPr>
        <w:t>丝弦道《哎哟，我的个妈吔》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作词：张体龙作曲：张义昌编导：王勇  闫小伟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表演：卫荣献  常瑞英  李燕华  韩金枝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伴奏：刘三德  贾文豪等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演出单位：平舆县文化馆  平舆县丝弦道非遗保护中心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选送单位：驻马店市文化馆  平舆县文化广电和旅游局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16.</w:t>
      </w:r>
      <w:r>
        <w:rPr>
          <w:rFonts w:hint="eastAsia" w:ascii="仿宋" w:hAnsi="仿宋" w:eastAsia="仿宋" w:cs="仿宋"/>
          <w:sz w:val="32"/>
          <w:szCs w:val="32"/>
        </w:rPr>
        <w:t>河南坠子《我们的中国节》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作词：樊广智作曲：乔双锁导演：王佩枫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辅导：潘峰  李雅克表演：陆书娟  陆文娟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伴奏：张向辉  李爱倜  王俊平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演出单位：宝丰县人民文化馆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选送单位：宝丰县文化广电和旅游局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17.</w:t>
      </w:r>
      <w:r>
        <w:rPr>
          <w:rFonts w:hint="eastAsia" w:ascii="仿宋" w:hAnsi="仿宋" w:eastAsia="仿宋" w:cs="仿宋"/>
          <w:sz w:val="32"/>
          <w:szCs w:val="32"/>
        </w:rPr>
        <w:t>南阳大调曲《伟人情》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作词：党铁九张韵铮  导演：姜华建 邵  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唱腔设计：高炳林  音乐配器：姜轶方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 xml:space="preserve">辅导：朱晓静  演唱：刘  燕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伴奏：金  果 曾  梅 樊  璞 朱晓静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600" w:firstLineChars="5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杨新羽 吴元梅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演出单位：南阳市文化馆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选送单位：南阳市文化广电和旅游局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二、二等奖（15个）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1.</w:t>
      </w:r>
      <w:r>
        <w:rPr>
          <w:rFonts w:hint="eastAsia" w:ascii="仿宋" w:hAnsi="仿宋" w:eastAsia="仿宋" w:cs="仿宋"/>
          <w:sz w:val="32"/>
          <w:szCs w:val="32"/>
        </w:rPr>
        <w:t>快板书《彭雪枫卖马》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创作：任金义  钟鑫  导演：宋超  钟鑫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辅导：王纲  刘明元表演：钟鑫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演出单位：商丘市曲韵文化传播有限公司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选送单位：商丘市文化馆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2.</w:t>
      </w:r>
      <w:r>
        <w:rPr>
          <w:rFonts w:hint="eastAsia" w:ascii="仿宋" w:hAnsi="仿宋" w:eastAsia="仿宋" w:cs="仿宋"/>
          <w:sz w:val="32"/>
          <w:szCs w:val="32"/>
        </w:rPr>
        <w:t>小品《匠心》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编剧：邓立鹏导演：陈阳辅导：彭舒  李雯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319" w:leftChars="152" w:firstLine="320" w:firstLineChars="1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演员：陈阳  黄进辉  岳云豪  赵文娇  罗丹妮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319" w:leftChars="152" w:firstLine="1280" w:firstLineChars="4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杨青 管嘉艳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演出单位：开封市璐璐文化传播有限公司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选送单位：开封市文化馆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3.</w:t>
      </w:r>
      <w:r>
        <w:rPr>
          <w:rFonts w:hint="eastAsia" w:ascii="仿宋" w:hAnsi="仿宋" w:eastAsia="仿宋" w:cs="仿宋"/>
          <w:sz w:val="32"/>
          <w:szCs w:val="32"/>
        </w:rPr>
        <w:t>小品《家庭档案》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编剧：王俊  刘晶导演：马晓晴  刘海涛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编曲：杜琼辅导：王君照  韩璐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表演：宛维真  胡颖达  范跃进  张龙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演出单位：漯河市文化馆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选送单位：漯河市文化广电和旅游局  漯河市文化馆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4.</w:t>
      </w:r>
      <w:r>
        <w:rPr>
          <w:rFonts w:hint="eastAsia" w:ascii="仿宋" w:hAnsi="仿宋" w:eastAsia="仿宋" w:cs="仿宋"/>
          <w:sz w:val="32"/>
          <w:szCs w:val="32"/>
        </w:rPr>
        <w:t>小戏（曲剧）《连心亭》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编剧：赵辰  郭克柱导演：赵小红  杨小红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作曲：赵红梅  焦美娥辅导：王允环  王利民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表演：李红芹  支国英  史亮亮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演出单位：濮阳市华龙区文化广电旅游体育局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选送单位：濮阳市文化馆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5.</w:t>
      </w:r>
      <w:r>
        <w:rPr>
          <w:rFonts w:hint="eastAsia" w:ascii="仿宋" w:hAnsi="仿宋" w:eastAsia="仿宋" w:cs="仿宋"/>
          <w:sz w:val="32"/>
          <w:szCs w:val="32"/>
        </w:rPr>
        <w:t>三弦书《谁能当主播》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作词：张韵铮 张  哲  导演：姜华建 邵  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唱腔设计：张留安  音乐配器：姜轶方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辅导：吴  伟  演唱：齐红宾 刘佳男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 xml:space="preserve">伴奏：朱晓静 刘  燕 樊  璞 杨新羽 吴元梅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600" w:firstLineChars="5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李  静  谷建敏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演出单位：南阳市文化馆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选送单位：南阳市文化广电和旅游局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6.</w:t>
      </w:r>
      <w:r>
        <w:rPr>
          <w:rFonts w:hint="eastAsia" w:ascii="仿宋" w:hAnsi="仿宋" w:eastAsia="仿宋" w:cs="仿宋"/>
          <w:sz w:val="32"/>
          <w:szCs w:val="32"/>
        </w:rPr>
        <w:t>三弦书《小俩口回娘家》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辅导：朱晓立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表演：盛华楠 王桢漫 翟文强 李自欣 陈建华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600" w:firstLineChars="5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侯亚飞宋宏磊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演出单位：南阳市</w:t>
      </w:r>
      <w:r>
        <w:rPr>
          <w:rFonts w:hint="eastAsia" w:ascii="仿宋" w:hAnsi="仿宋" w:eastAsia="仿宋" w:cs="仿宋"/>
          <w:sz w:val="32"/>
          <w:szCs w:val="32"/>
        </w:rPr>
        <w:t>卧龙区</w:t>
      </w:r>
      <w:r>
        <w:rPr>
          <w:rFonts w:ascii="仿宋" w:hAnsi="仿宋" w:eastAsia="仿宋" w:cs="仿宋"/>
          <w:sz w:val="32"/>
          <w:szCs w:val="32"/>
        </w:rPr>
        <w:t>文化馆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选送单位：南阳市文化广电和旅游局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7.</w:t>
      </w:r>
      <w:r>
        <w:rPr>
          <w:rFonts w:hint="eastAsia" w:ascii="仿宋" w:hAnsi="仿宋" w:eastAsia="仿宋" w:cs="仿宋"/>
          <w:sz w:val="32"/>
          <w:szCs w:val="32"/>
        </w:rPr>
        <w:t>小品《咱爸的生日》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编剧：朱士国  导演：刘宝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表演：刘宝  吴喜峰  林琳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演出单位：泌阳县文化馆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选送单位：驻马店市文化馆  泌阳县文化广电和旅游局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8.</w:t>
      </w:r>
      <w:r>
        <w:rPr>
          <w:rFonts w:hint="eastAsia" w:ascii="仿宋" w:hAnsi="仿宋" w:eastAsia="仿宋" w:cs="仿宋"/>
          <w:sz w:val="32"/>
          <w:szCs w:val="32"/>
        </w:rPr>
        <w:t>南阳曲艺联唱《行军路上》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作词：党铁九  张韵铮导演：姜华建  邵华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唱腔设计：朱晓静  常弘毅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音乐配器：姜轶方辅导：朱晓静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638" w:leftChars="304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演唱：王红梅  朱晓静  门红霞  杨新羽  刘燕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638" w:leftChars="304" w:firstLine="960" w:firstLineChars="3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樊璞 吴元梅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演出单位：南阳市文化馆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选送单位：南阳市文化广电和旅游局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9.</w:t>
      </w:r>
      <w:r>
        <w:rPr>
          <w:rFonts w:hint="eastAsia" w:ascii="仿宋" w:hAnsi="仿宋" w:eastAsia="仿宋" w:cs="仿宋"/>
          <w:sz w:val="32"/>
          <w:szCs w:val="32"/>
        </w:rPr>
        <w:t>小戏《老祠堂》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编剧</w:t>
      </w:r>
      <w:r>
        <w:rPr>
          <w:rFonts w:hint="eastAsia" w:ascii="仿宋" w:hAnsi="仿宋" w:eastAsia="仿宋" w:cs="仿宋"/>
          <w:sz w:val="32"/>
          <w:szCs w:val="32"/>
        </w:rPr>
        <w:t>：</w:t>
      </w:r>
      <w:r>
        <w:rPr>
          <w:rFonts w:ascii="仿宋" w:hAnsi="仿宋" w:eastAsia="仿宋" w:cs="仿宋"/>
          <w:sz w:val="32"/>
          <w:szCs w:val="32"/>
        </w:rPr>
        <w:t>张火炎  导演</w:t>
      </w:r>
      <w:r>
        <w:rPr>
          <w:rFonts w:hint="eastAsia" w:ascii="仿宋" w:hAnsi="仿宋" w:eastAsia="仿宋" w:cs="仿宋"/>
          <w:sz w:val="32"/>
          <w:szCs w:val="32"/>
        </w:rPr>
        <w:t>：</w:t>
      </w:r>
      <w:r>
        <w:rPr>
          <w:rFonts w:ascii="仿宋" w:hAnsi="仿宋" w:eastAsia="仿宋" w:cs="仿宋"/>
          <w:sz w:val="32"/>
          <w:szCs w:val="32"/>
        </w:rPr>
        <w:t>张火炎  音乐</w:t>
      </w:r>
      <w:r>
        <w:rPr>
          <w:rFonts w:hint="eastAsia" w:ascii="仿宋" w:hAnsi="仿宋" w:eastAsia="仿宋" w:cs="仿宋"/>
          <w:sz w:val="32"/>
          <w:szCs w:val="32"/>
        </w:rPr>
        <w:t>：</w:t>
      </w:r>
      <w:r>
        <w:rPr>
          <w:rFonts w:ascii="仿宋" w:hAnsi="仿宋" w:eastAsia="仿宋" w:cs="仿宋"/>
          <w:sz w:val="32"/>
          <w:szCs w:val="32"/>
        </w:rPr>
        <w:t xml:space="preserve">熊建军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辅导</w:t>
      </w:r>
      <w:r>
        <w:rPr>
          <w:rFonts w:hint="eastAsia" w:ascii="仿宋" w:hAnsi="仿宋" w:eastAsia="仿宋" w:cs="仿宋"/>
          <w:sz w:val="32"/>
          <w:szCs w:val="32"/>
        </w:rPr>
        <w:t>：</w:t>
      </w:r>
      <w:r>
        <w:rPr>
          <w:rFonts w:ascii="仿宋" w:hAnsi="仿宋" w:eastAsia="仿宋" w:cs="仿宋"/>
          <w:sz w:val="32"/>
          <w:szCs w:val="32"/>
        </w:rPr>
        <w:t>王天海  杨  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表演</w:t>
      </w:r>
      <w:r>
        <w:rPr>
          <w:rFonts w:hint="eastAsia" w:ascii="仿宋" w:hAnsi="仿宋" w:eastAsia="仿宋" w:cs="仿宋"/>
          <w:sz w:val="32"/>
          <w:szCs w:val="32"/>
        </w:rPr>
        <w:t>：</w:t>
      </w:r>
      <w:r>
        <w:rPr>
          <w:rFonts w:ascii="仿宋" w:hAnsi="仿宋" w:eastAsia="仿宋" w:cs="仿宋"/>
          <w:sz w:val="32"/>
          <w:szCs w:val="32"/>
        </w:rPr>
        <w:t>刘正河  秦松霞 康建广 朱肖朴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 xml:space="preserve">演出单位：焦作市文化馆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选送单位：焦作市文化广电和旅游局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10.</w:t>
      </w:r>
      <w:r>
        <w:rPr>
          <w:rFonts w:hint="eastAsia" w:ascii="仿宋" w:hAnsi="仿宋" w:eastAsia="仿宋" w:cs="仿宋"/>
          <w:sz w:val="32"/>
          <w:szCs w:val="32"/>
        </w:rPr>
        <w:t>大调曲子《醒世词》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 xml:space="preserve">导演：张红专  辅导：王士勇张  策  表演：张红专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1598" w:leftChars="304" w:hanging="960" w:hangingChars="3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伴奏：宋光林</w:t>
      </w:r>
      <w:r>
        <w:rPr>
          <w:rFonts w:hint="eastAsia" w:ascii="仿宋" w:hAnsi="仿宋" w:eastAsia="仿宋" w:cs="仿宋"/>
          <w:sz w:val="32"/>
          <w:szCs w:val="32"/>
        </w:rPr>
        <w:t>（</w:t>
      </w:r>
      <w:r>
        <w:rPr>
          <w:rFonts w:ascii="仿宋" w:hAnsi="仿宋" w:eastAsia="仿宋" w:cs="仿宋"/>
          <w:sz w:val="32"/>
          <w:szCs w:val="32"/>
        </w:rPr>
        <w:t>三弦</w:t>
      </w:r>
      <w:r>
        <w:rPr>
          <w:rFonts w:hint="eastAsia" w:ascii="仿宋" w:hAnsi="仿宋" w:eastAsia="仿宋" w:cs="仿宋"/>
          <w:sz w:val="32"/>
          <w:szCs w:val="32"/>
        </w:rPr>
        <w:t xml:space="preserve">）  </w:t>
      </w:r>
      <w:r>
        <w:rPr>
          <w:rFonts w:ascii="仿宋" w:hAnsi="仿宋" w:eastAsia="仿宋" w:cs="仿宋"/>
          <w:sz w:val="32"/>
          <w:szCs w:val="32"/>
        </w:rPr>
        <w:t>宋  涛</w:t>
      </w:r>
      <w:r>
        <w:rPr>
          <w:rFonts w:hint="eastAsia" w:ascii="仿宋" w:hAnsi="仿宋" w:eastAsia="仿宋" w:cs="仿宋"/>
          <w:sz w:val="32"/>
          <w:szCs w:val="32"/>
        </w:rPr>
        <w:t>（</w:t>
      </w:r>
      <w:r>
        <w:rPr>
          <w:rFonts w:ascii="仿宋" w:hAnsi="仿宋" w:eastAsia="仿宋" w:cs="仿宋"/>
          <w:sz w:val="32"/>
          <w:szCs w:val="32"/>
        </w:rPr>
        <w:t>古筝</w:t>
      </w:r>
      <w:r>
        <w:rPr>
          <w:rFonts w:hint="eastAsia" w:ascii="仿宋" w:hAnsi="仿宋" w:eastAsia="仿宋" w:cs="仿宋"/>
          <w:sz w:val="32"/>
          <w:szCs w:val="32"/>
        </w:rPr>
        <w:t xml:space="preserve">）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1596" w:leftChars="76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崔世功</w:t>
      </w:r>
      <w:r>
        <w:rPr>
          <w:rFonts w:hint="eastAsia" w:ascii="仿宋" w:hAnsi="仿宋" w:eastAsia="仿宋" w:cs="仿宋"/>
          <w:sz w:val="32"/>
          <w:szCs w:val="32"/>
        </w:rPr>
        <w:t>（</w:t>
      </w:r>
      <w:r>
        <w:rPr>
          <w:rFonts w:ascii="仿宋" w:hAnsi="仿宋" w:eastAsia="仿宋" w:cs="仿宋"/>
          <w:sz w:val="32"/>
          <w:szCs w:val="32"/>
        </w:rPr>
        <w:t>中阮</w:t>
      </w:r>
      <w:r>
        <w:rPr>
          <w:rFonts w:hint="eastAsia" w:ascii="仿宋" w:hAnsi="仿宋" w:eastAsia="仿宋" w:cs="仿宋"/>
          <w:sz w:val="32"/>
          <w:szCs w:val="32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演出单位</w:t>
      </w:r>
      <w:r>
        <w:rPr>
          <w:rFonts w:hint="eastAsia" w:ascii="仿宋" w:hAnsi="仿宋" w:eastAsia="仿宋" w:cs="仿宋"/>
          <w:sz w:val="32"/>
          <w:szCs w:val="32"/>
        </w:rPr>
        <w:t>：</w:t>
      </w:r>
      <w:r>
        <w:rPr>
          <w:rFonts w:ascii="仿宋" w:hAnsi="仿宋" w:eastAsia="仿宋" w:cs="仿宋"/>
          <w:sz w:val="32"/>
          <w:szCs w:val="32"/>
        </w:rPr>
        <w:t>邓州市文化馆大调曲志愿团队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选送单位</w:t>
      </w:r>
      <w:r>
        <w:rPr>
          <w:rFonts w:hint="eastAsia" w:ascii="仿宋" w:hAnsi="仿宋" w:eastAsia="仿宋" w:cs="仿宋"/>
          <w:sz w:val="32"/>
          <w:szCs w:val="32"/>
        </w:rPr>
        <w:t>：</w:t>
      </w:r>
      <w:r>
        <w:rPr>
          <w:rFonts w:ascii="仿宋" w:hAnsi="仿宋" w:eastAsia="仿宋" w:cs="仿宋"/>
          <w:sz w:val="32"/>
          <w:szCs w:val="32"/>
        </w:rPr>
        <w:t>邓州市文化馆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11.小戏《桃花朵朵开》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编剧：王中民 苏韵棠  导演：张胜利 刘  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作曲：刘胜利 刘慧芳  舞美设计：唐小柯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辅导：王成东 周羊城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表演：杨会敏 王明星 江红玲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 xml:space="preserve">演出单位：西华县文化馆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选送单位：周口市文化馆 西华县文化广电和旅游局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12.</w:t>
      </w:r>
      <w:r>
        <w:rPr>
          <w:rFonts w:hint="eastAsia" w:ascii="仿宋" w:hAnsi="仿宋" w:eastAsia="仿宋" w:cs="仿宋"/>
          <w:sz w:val="32"/>
          <w:szCs w:val="32"/>
        </w:rPr>
        <w:t>河南坠子《一根灯芯》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编剧、作曲：乔双锁  林鹏飞导演：吴佳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辅导：潘峰  刘旭表演:赵桃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伴奏：李志亮（坠胡）  朱称心（扬琴）  周红（琵琶）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600" w:firstLineChars="5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王彩云（二胡）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演出单位：鲁山县文化馆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选送单位：平顶山市群众艺术馆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2240" w:firstLineChars="7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鲁山县文化广电和旅游局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13.</w:t>
      </w:r>
      <w:r>
        <w:rPr>
          <w:rFonts w:hint="eastAsia" w:ascii="仿宋" w:hAnsi="仿宋" w:eastAsia="仿宋" w:cs="仿宋"/>
          <w:sz w:val="32"/>
          <w:szCs w:val="32"/>
        </w:rPr>
        <w:t>小品《村宝进城》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编剧：吴兆虹党铁九  导演：姜华建 朱晓立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辅导：朱晓静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 xml:space="preserve">表演：刘佳男 齐红宾 张  爽 金少卿 翟雪峰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600" w:firstLineChars="5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 xml:space="preserve">侯乐妹李子扬 许钰博 杨  娜 陈新雅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600" w:firstLineChars="5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 xml:space="preserve">葛  硕 品浩志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演出单位：南阳市卧龙区文化馆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选送单位：南阳市文化广电和旅游局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14.</w:t>
      </w:r>
      <w:r>
        <w:rPr>
          <w:rFonts w:hint="eastAsia" w:ascii="仿宋" w:hAnsi="仿宋" w:eastAsia="仿宋" w:cs="仿宋"/>
          <w:sz w:val="32"/>
          <w:szCs w:val="32"/>
        </w:rPr>
        <w:t>小品《庆功》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编剧：老和  李易  刘新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导演：老和  李红亮辅导：李志勇  王艺涵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表演：赵远生  耿秀花  杜晓红  杜秀君  高燕军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600" w:firstLineChars="5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谭超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演出单位：淇县文化馆  选送单位：鹤壁市群众艺术馆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15.</w:t>
      </w:r>
      <w:r>
        <w:rPr>
          <w:rFonts w:hint="eastAsia" w:ascii="仿宋" w:hAnsi="仿宋" w:eastAsia="仿宋" w:cs="仿宋"/>
          <w:sz w:val="32"/>
          <w:szCs w:val="32"/>
        </w:rPr>
        <w:t>坠子剧《喜宴》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编剧：苗辉  闫献秋导演：苗辉作曲：苗辉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配器：马晓晴辅导：马晓晴  陈改丽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表演：孟凡作  徐素菊  陈文玲  赵伟伟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演出单位：舞阳县非物质文化遗产保护中心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选送单位：漯河市文化广电和旅游局  漯河市文化馆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三、三等奖（11个）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1.相声《我要学习》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创作：张首元孙  龙  表演：张首元董  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辅导：蔡伟京李珊珊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演出单位：许昌市魏都区文化馆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选送单位：许昌市群众艺术馆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2.快板《百年赞歌》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 w:cs="仿宋"/>
          <w:sz w:val="32"/>
          <w:szCs w:val="32"/>
        </w:rPr>
        <w:t>创作：刘  浩  表演：刘  浩  辅导：蔡伟京任奎霖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演出单位：许昌市魏都区文化馆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选送单位：许昌市群众艺术馆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3.</w:t>
      </w:r>
      <w:r>
        <w:rPr>
          <w:rFonts w:hint="eastAsia" w:ascii="仿宋" w:hAnsi="仿宋" w:eastAsia="仿宋" w:cs="仿宋"/>
          <w:sz w:val="32"/>
          <w:szCs w:val="32"/>
        </w:rPr>
        <w:t>小品《心愿》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编剧：赵舒琪  赵宪立  邱冬梅导演：陈国安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辅导：李桂玲  王成铮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表演：孙彩红  贾申红  郜书灿  曹会敏 王红军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600" w:firstLineChars="5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李四维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演出单位：新郑市文化广电旅游体育局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选送单位：郑州文化馆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4.</w:t>
      </w:r>
      <w:r>
        <w:rPr>
          <w:rFonts w:hint="eastAsia" w:ascii="仿宋" w:hAnsi="仿宋" w:eastAsia="仿宋" w:cs="仿宋"/>
          <w:sz w:val="32"/>
          <w:szCs w:val="32"/>
        </w:rPr>
        <w:t>小品（话剧）《最美逆行者》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编剧：程志玲导演：张璐辅导：张庆均  杨晓帆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演员：杨亚丽  张瑞  赵英明  张璐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演出单位：安阳市群众艺术馆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选送单位：安阳市群众艺术馆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5.</w:t>
      </w:r>
      <w:r>
        <w:rPr>
          <w:rFonts w:hint="eastAsia" w:ascii="仿宋" w:hAnsi="仿宋" w:eastAsia="仿宋" w:cs="仿宋"/>
          <w:sz w:val="32"/>
          <w:szCs w:val="32"/>
        </w:rPr>
        <w:t>小品《搬家》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编剧：王红斌导演：李俊玲  王红斌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表演：吕保伟  余鸿谦  薛魁  郭晓艺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演出单位：三门峡市戏曲研究中心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选送单位：三门峡市群众艺术馆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6.</w:t>
      </w:r>
      <w:r>
        <w:rPr>
          <w:rFonts w:hint="eastAsia" w:ascii="仿宋" w:hAnsi="仿宋" w:eastAsia="仿宋" w:cs="仿宋"/>
          <w:sz w:val="32"/>
          <w:szCs w:val="32"/>
        </w:rPr>
        <w:t>小品《抢被子》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编剧：赵  彬 王甜甜  导演：吕浩志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辅导：王甜甜 吕浩志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 xml:space="preserve">表演：谷  亮 大  鹏 王一帆 曾建国 孟博文 陈莎莎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演出单位：南阳市卧龙区文化馆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选送单位：南阳市文化广电和旅游局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7.</w:t>
      </w:r>
      <w:r>
        <w:rPr>
          <w:rFonts w:hint="eastAsia" w:ascii="仿宋" w:hAnsi="仿宋" w:eastAsia="仿宋" w:cs="仿宋"/>
          <w:sz w:val="32"/>
          <w:szCs w:val="32"/>
        </w:rPr>
        <w:t>小品《争妈》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编剧</w:t>
      </w:r>
      <w:r>
        <w:rPr>
          <w:rFonts w:ascii="仿宋" w:hAnsi="仿宋" w:eastAsia="仿宋" w:cs="仿宋"/>
          <w:sz w:val="32"/>
          <w:szCs w:val="32"/>
        </w:rPr>
        <w:t>：党万树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表演：曲良中 冯艳丽 张向瑞 范春青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演出单位：唐河县文化馆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选送单位：南阳市文化广电和旅游局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8.</w:t>
      </w:r>
      <w:r>
        <w:rPr>
          <w:rFonts w:hint="eastAsia" w:ascii="仿宋" w:hAnsi="仿宋" w:eastAsia="仿宋" w:cs="仿宋"/>
          <w:sz w:val="32"/>
          <w:szCs w:val="32"/>
        </w:rPr>
        <w:t>大调曲子《闹嫁妆》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编剧：盛莉导演：徐永华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辅导：吕绍亭  马玉洁表演：李玉梅  夏广云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伴奏：李清旺  沈世久  牛得糁  禹国灿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演出单位：泌阳夭庄曲艺团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选送单位：驻马店市文化馆  泌阳县文化广电和旅游局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9.</w:t>
      </w:r>
      <w:r>
        <w:rPr>
          <w:rFonts w:hint="eastAsia" w:ascii="仿宋" w:hAnsi="仿宋" w:eastAsia="仿宋" w:cs="仿宋"/>
          <w:sz w:val="32"/>
          <w:szCs w:val="32"/>
        </w:rPr>
        <w:t>小品</w:t>
      </w:r>
      <w:r>
        <w:rPr>
          <w:rFonts w:ascii="仿宋" w:hAnsi="仿宋" w:eastAsia="仿宋" w:cs="仿宋"/>
          <w:sz w:val="32"/>
          <w:szCs w:val="32"/>
        </w:rPr>
        <w:t>《这是俺家乡》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 xml:space="preserve">编剧：白建明  刘淑丽  导演：刘淑丽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表演：张连顺  刘松波  李朝辉  曹晓燕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辅导：张  利  孟姹姹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演出单位：巩义市群星艺术团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选送单位：巩义市文化馆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10.</w:t>
      </w:r>
      <w:r>
        <w:rPr>
          <w:rFonts w:hint="eastAsia" w:ascii="仿宋" w:hAnsi="仿宋" w:eastAsia="仿宋" w:cs="仿宋"/>
          <w:sz w:val="32"/>
          <w:szCs w:val="32"/>
        </w:rPr>
        <w:t>小品《小康路上大步走》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编剧：胡炎  董科伟导演：董科伟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音乐制作：冯雷音响：魏涛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表演：董科伟  牛鹏涛  崔银龙  魏爽爽  祁东旭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600" w:firstLineChars="5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耿晓冰  吕思雨  孙士杰  易思斯  张亚涛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600" w:firstLineChars="5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刘滋川  代进超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演出单位：中国平煤神马集团文工团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选送单位：中国平煤神马集团文体办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11.</w:t>
      </w:r>
      <w:r>
        <w:rPr>
          <w:rFonts w:hint="eastAsia" w:ascii="仿宋" w:hAnsi="仿宋" w:eastAsia="仿宋" w:cs="仿宋"/>
          <w:sz w:val="32"/>
          <w:szCs w:val="32"/>
        </w:rPr>
        <w:t>小戏《新冠病毒快走开》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编剧：张斌世  吴姝含  毛新路  白建波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导演：张斌世  赵鹏  宋佳星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作曲：赵吉峰  郭琼洁  平媛  韩丹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编曲：马力  袁维  艾鑫  王璐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辅导：张斌世  赵鹏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表演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：新乡市群众艺术馆豫剧表演艺术团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演出单位：新乡市群众艺术馆豫剧表演艺术团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选送单位：新乡市群众艺术馆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ind w:firstLine="1600" w:firstLineChars="500"/>
        <w:jc w:val="left"/>
        <w:rPr>
          <w:rFonts w:ascii="仿宋" w:hAnsi="仿宋" w:eastAsia="仿宋" w:cs="仿宋"/>
          <w:sz w:val="32"/>
          <w:szCs w:val="32"/>
        </w:rPr>
      </w:pPr>
    </w:p>
    <w:p>
      <w:pPr>
        <w:spacing w:line="600" w:lineRule="exact"/>
        <w:ind w:firstLine="640" w:firstLineChars="200"/>
        <w:contextualSpacing/>
        <w:rPr>
          <w:rFonts w:ascii="仿宋_GB2312" w:eastAsia="仿宋_GB2312"/>
          <w:sz w:val="32"/>
          <w:szCs w:val="32"/>
        </w:rPr>
      </w:pPr>
    </w:p>
    <w:p>
      <w:pPr>
        <w:pStyle w:val="2"/>
        <w:rPr>
          <w:rFonts w:ascii="仿宋_GB2312" w:eastAsia="仿宋_GB2312"/>
          <w:sz w:val="32"/>
          <w:szCs w:val="32"/>
        </w:rPr>
      </w:pPr>
    </w:p>
    <w:p>
      <w:pPr>
        <w:pStyle w:val="2"/>
        <w:rPr>
          <w:rFonts w:ascii="仿宋_GB2312" w:eastAsia="仿宋_GB2312"/>
          <w:sz w:val="32"/>
          <w:szCs w:val="32"/>
        </w:rPr>
      </w:pPr>
    </w:p>
    <w:p>
      <w:pPr>
        <w:pStyle w:val="2"/>
        <w:rPr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2F52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1"/>
    <w:qFormat/>
    <w:uiPriority w:val="0"/>
    <w:pPr>
      <w:widowControl/>
      <w:spacing w:before="100" w:beforeAutospacing="1" w:after="100" w:afterAutospacing="1"/>
    </w:pPr>
    <w:rPr>
      <w:rFonts w:ascii="宋体" w:hAnsi="宋体" w:cs="宋体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2021-12-07T01:07:39Z</dcterms:created>
  <dc:creator>zhao</dc:creator>
  <cp:lastModifiedBy>蕉君</cp:lastModifiedBy>
  <dcterms:modified xsi:type="dcterms:W3CDTF">2021-12-07T01:08:00Z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12A62B7835464DCAB34576E21C56097F</vt:lpwstr>
  </property>
</Properties>
</file>